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3A" w:rsidRPr="00C7753A" w:rsidRDefault="00C7753A" w:rsidP="00C7753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7753A">
        <w:rPr>
          <w:rFonts w:eastAsia="Times New Roman" w:cs="Times New Roman"/>
          <w:b/>
          <w:color w:val="000000"/>
          <w:sz w:val="28"/>
          <w:szCs w:val="28"/>
          <w:lang w:eastAsia="ru-RU"/>
        </w:rPr>
        <w:t>ПОГОДЖУЮ:                                                                                                                              ЗАТВЕРДЖУЮ:</w:t>
      </w:r>
    </w:p>
    <w:p w:rsidR="00C7753A" w:rsidRPr="00C7753A" w:rsidRDefault="00C7753A" w:rsidP="00C7753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7753A">
        <w:rPr>
          <w:rFonts w:eastAsia="Times New Roman" w:cs="Times New Roman"/>
          <w:color w:val="000000"/>
          <w:sz w:val="28"/>
          <w:szCs w:val="28"/>
          <w:lang w:eastAsia="ru-RU"/>
        </w:rPr>
        <w:t>Голова ПК закладу дошкільної                                                                                                       Директор закладу дошкільної</w:t>
      </w:r>
    </w:p>
    <w:p w:rsidR="00C7753A" w:rsidRPr="00C7753A" w:rsidRDefault="00C7753A" w:rsidP="00C7753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775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освіти  </w:t>
      </w:r>
      <w:r w:rsidRPr="00C7753A">
        <w:rPr>
          <w:rFonts w:eastAsia="Times New Roman" w:cs="Times New Roman"/>
          <w:color w:val="000000"/>
          <w:sz w:val="28"/>
          <w:szCs w:val="28"/>
          <w:lang w:val="ru-RU" w:eastAsia="ru-RU"/>
        </w:rPr>
        <w:t>“</w:t>
      </w:r>
      <w:proofErr w:type="spellStart"/>
      <w:r w:rsidRPr="00C7753A">
        <w:rPr>
          <w:rFonts w:eastAsia="Times New Roman" w:cs="Times New Roman"/>
          <w:color w:val="000000"/>
          <w:sz w:val="28"/>
          <w:szCs w:val="28"/>
          <w:lang w:val="ru-RU" w:eastAsia="ru-RU"/>
        </w:rPr>
        <w:t>Надія</w:t>
      </w:r>
      <w:proofErr w:type="spellEnd"/>
      <w:r w:rsidRPr="00C7753A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” села </w:t>
      </w:r>
      <w:proofErr w:type="spellStart"/>
      <w:r w:rsidRPr="00C7753A">
        <w:rPr>
          <w:rFonts w:eastAsia="Times New Roman" w:cs="Times New Roman"/>
          <w:color w:val="000000"/>
          <w:sz w:val="28"/>
          <w:szCs w:val="28"/>
          <w:lang w:val="ru-RU" w:eastAsia="ru-RU"/>
        </w:rPr>
        <w:t>Галичани</w:t>
      </w:r>
      <w:proofErr w:type="spellEnd"/>
      <w:r w:rsidRPr="00C7753A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         </w:t>
      </w:r>
      <w:r w:rsidRPr="00C775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освіти «Надія» села Галичани </w:t>
      </w:r>
    </w:p>
    <w:p w:rsidR="00C7753A" w:rsidRPr="00C7753A" w:rsidRDefault="00C7753A" w:rsidP="00C7753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775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________ </w:t>
      </w:r>
      <w:r w:rsidRPr="00C7753A">
        <w:rPr>
          <w:rFonts w:eastAsia="Times New Roman" w:cs="Times New Roman"/>
          <w:b/>
          <w:color w:val="000000"/>
          <w:sz w:val="28"/>
          <w:szCs w:val="28"/>
          <w:lang w:eastAsia="ru-RU"/>
        </w:rPr>
        <w:t>Наталія БОНДАРЧУК                                                                                                 ________ Тетяна БОГОНОС</w:t>
      </w:r>
    </w:p>
    <w:p w:rsidR="00C7753A" w:rsidRPr="00C7753A" w:rsidRDefault="00C7753A" w:rsidP="00C7753A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775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«_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01___» вересня</w:t>
      </w:r>
      <w:r w:rsidRPr="00C775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2025 року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«01» вересня</w:t>
      </w:r>
      <w:bookmarkStart w:id="0" w:name="_GoBack"/>
      <w:bookmarkEnd w:id="0"/>
      <w:r w:rsidRPr="00C775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2025 року</w:t>
      </w:r>
      <w:r w:rsidRPr="00C7753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Pr="00C775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659"/>
        <w:gridCol w:w="1595"/>
        <w:gridCol w:w="1017"/>
        <w:gridCol w:w="1305"/>
        <w:gridCol w:w="1222"/>
        <w:gridCol w:w="1222"/>
        <w:gridCol w:w="1537"/>
        <w:gridCol w:w="1540"/>
        <w:gridCol w:w="951"/>
        <w:gridCol w:w="884"/>
        <w:gridCol w:w="884"/>
      </w:tblGrid>
      <w:tr w:rsidR="00C7753A" w:rsidRPr="00C7753A" w:rsidTr="00300494">
        <w:trPr>
          <w:trHeight w:val="4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>№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з/п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Прізвище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,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ім’я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, по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батькові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працівника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Посада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Ставка 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Кількість 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годин на 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тиждень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(щоденно)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Години роботи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Обідня перерва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Методична година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Примітка </w:t>
            </w:r>
          </w:p>
        </w:tc>
      </w:tr>
      <w:tr w:rsidR="00C7753A" w:rsidRPr="00C7753A" w:rsidTr="00300494">
        <w:trPr>
          <w:trHeight w:val="653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Початок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Кінець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Початок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Кінець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rPr>
          <w:trHeight w:val="48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Богонос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Тетяна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Іванівна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Директор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35 (7)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8.00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16.00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13.00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14.00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rPr>
          <w:trHeight w:val="24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>2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Семенюк Оксана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Олегівна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Вихователь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25 (5)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8.00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10.30</w:t>
            </w:r>
          </w:p>
        </w:tc>
        <w:tc>
          <w:tcPr>
            <w:tcW w:w="2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spacing w:after="200" w:line="276" w:lineRule="auto"/>
              <w:jc w:val="center"/>
              <w:rPr>
                <w:rFonts w:eastAsia="Calibri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Під час перезміни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12.00-13.00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rPr>
          <w:trHeight w:val="27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13.00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15.30</w:t>
            </w:r>
          </w:p>
        </w:tc>
        <w:tc>
          <w:tcPr>
            <w:tcW w:w="2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spacing w:after="200" w:line="276" w:lineRule="auto"/>
              <w:jc w:val="center"/>
              <w:rPr>
                <w:rFonts w:eastAsia="Calibri" w:cs="Times New Roman"/>
                <w:sz w:val="22"/>
                <w:lang w:eastAsia="ar-SA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eastAsia="ar-SA"/>
              </w:rPr>
              <w:t>Музкерівник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0,25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6 (1.12)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10.30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11.45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11.45-12.00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15 хв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Крупнік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Аліна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</w:p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           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Дмитрівна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Вихователь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1,45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36.25 (7,25)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8.00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15.00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13.00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17.00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Під час перезміни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13.00-14.30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1,5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rPr>
          <w:trHeight w:val="50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Бондарчук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Наталія</w:t>
            </w:r>
            <w:proofErr w:type="spellEnd"/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Сергіївна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Вихователь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1,45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36.25 (7,25)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    10.30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17.00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Під час перезміни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8.00-10.30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1,5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rPr>
          <w:trHeight w:val="50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5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Гриб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Євгенія</w:t>
            </w:r>
            <w:proofErr w:type="spellEnd"/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Олександрівна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Старша</w:t>
            </w:r>
            <w:proofErr w:type="spellEnd"/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медсестра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0,5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20 (4)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8.00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12.00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12.00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13.00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rPr>
          <w:trHeight w:val="506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Завгосп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0,5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20 (4)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13.00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17.00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3A" w:rsidRPr="00C7753A" w:rsidRDefault="00C7753A" w:rsidP="00C7753A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rPr>
          <w:trHeight w:val="59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6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Остапчук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Ганна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Феофанівна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Помічник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вихователя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40 (8)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8.00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17.00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13.00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14.00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</w:tr>
      <w:tr w:rsidR="00C7753A" w:rsidRPr="00C7753A" w:rsidTr="003004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 </w:t>
            </w:r>
            <w:r w:rsidRPr="00C7753A">
              <w:rPr>
                <w:rFonts w:eastAsia="Times New Roman" w:cs="Times New Roman"/>
                <w:sz w:val="22"/>
                <w:lang w:eastAsia="ar-SA"/>
              </w:rPr>
              <w:t>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eastAsia="ar-SA"/>
              </w:rPr>
              <w:t>Гарасимець</w:t>
            </w:r>
            <w:proofErr w:type="spellEnd"/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 Марія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Василівна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Помічник</w:t>
            </w:r>
            <w:proofErr w:type="spellEnd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вихователя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40 (8)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8.00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17.00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13.00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14.00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</w:tr>
      <w:tr w:rsidR="00C7753A" w:rsidRPr="00C7753A" w:rsidTr="00300494">
        <w:trPr>
          <w:trHeight w:val="4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C7753A">
              <w:rPr>
                <w:rFonts w:eastAsia="Times New Roman" w:cs="Times New Roman"/>
                <w:sz w:val="22"/>
                <w:lang w:eastAsia="ar-SA"/>
              </w:rPr>
              <w:t>Палковська</w:t>
            </w:r>
            <w:proofErr w:type="spellEnd"/>
            <w:r w:rsidRPr="00C7753A">
              <w:rPr>
                <w:rFonts w:eastAsia="Times New Roman" w:cs="Times New Roman"/>
                <w:sz w:val="22"/>
                <w:lang w:eastAsia="ar-SA"/>
              </w:rPr>
              <w:t xml:space="preserve"> Діана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Кухар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40 (8)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7.30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17.00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12.30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14.00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</w:tr>
      <w:tr w:rsidR="00C7753A" w:rsidRPr="00C7753A" w:rsidTr="003004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Дмитрук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Іван</w:t>
            </w:r>
            <w:proofErr w:type="spellEnd"/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Михайлович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Кочегар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40 (8)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6.00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14.00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C7753A" w:rsidRPr="00C7753A" w:rsidTr="003004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Гриб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Віталій</w:t>
            </w:r>
            <w:proofErr w:type="spellEnd"/>
          </w:p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  <w:proofErr w:type="spellStart"/>
            <w:r w:rsidRPr="00C7753A">
              <w:rPr>
                <w:rFonts w:eastAsia="Times New Roman" w:cs="Times New Roman"/>
                <w:sz w:val="22"/>
                <w:lang w:val="ru-RU" w:eastAsia="ar-SA"/>
              </w:rPr>
              <w:t>Іванович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  <w:r w:rsidRPr="00C7753A">
              <w:rPr>
                <w:rFonts w:eastAsia="Times New Roman" w:cs="Times New Roman"/>
                <w:sz w:val="22"/>
                <w:lang w:val="ru-RU" w:eastAsia="ar-SA"/>
              </w:rPr>
              <w:t xml:space="preserve">Кочегар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40 (8)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13.00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C7753A">
              <w:rPr>
                <w:rFonts w:eastAsia="Times New Roman" w:cs="Times New Roman"/>
                <w:sz w:val="22"/>
                <w:lang w:eastAsia="ar-SA"/>
              </w:rPr>
              <w:t>21.00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3A" w:rsidRPr="00C7753A" w:rsidRDefault="00C7753A" w:rsidP="00C7753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</w:tbl>
    <w:p w:rsidR="00C7753A" w:rsidRPr="00C7753A" w:rsidRDefault="00C7753A" w:rsidP="00C7753A">
      <w:pPr>
        <w:suppressAutoHyphens/>
        <w:spacing w:after="0" w:line="240" w:lineRule="auto"/>
        <w:rPr>
          <w:rFonts w:eastAsia="Times New Roman" w:cs="Times New Roman"/>
          <w:szCs w:val="24"/>
          <w:lang w:val="ru-RU" w:eastAsia="ar-SA"/>
        </w:rPr>
      </w:pPr>
    </w:p>
    <w:p w:rsidR="00422825" w:rsidRDefault="00422825"/>
    <w:sectPr w:rsidR="00422825" w:rsidSect="00C7753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E0"/>
    <w:rsid w:val="00422825"/>
    <w:rsid w:val="006371E0"/>
    <w:rsid w:val="00C7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3B93"/>
  <w15:chartTrackingRefBased/>
  <w15:docId w15:val="{C3C1F316-24B2-40A2-928A-988821CE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2026-03-23T13:41:00Z</dcterms:created>
  <dcterms:modified xsi:type="dcterms:W3CDTF">2026-03-23T13:42:00Z</dcterms:modified>
</cp:coreProperties>
</file>