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FD" w:rsidRDefault="00591BFD" w:rsidP="00591BF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eastAsia="Times New Roman" w:cs="Times New Roman"/>
          <w:color w:val="000000"/>
          <w:sz w:val="28"/>
          <w:szCs w:val="28"/>
          <w:lang w:eastAsia="ru-RU"/>
        </w:rPr>
        <w:t>У січні 1976</w:t>
      </w:r>
      <w:r w:rsidRPr="00591BF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року рішенням правління колгоспу імені Калініна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відкрито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постійнодіючий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одногруповий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дитячий садок</w:t>
      </w:r>
      <w:r w:rsidRPr="00591BF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987B3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987B38">
        <w:rPr>
          <w:rFonts w:eastAsia="Times New Roman" w:cs="Times New Roman"/>
          <w:color w:val="000000"/>
          <w:sz w:val="28"/>
          <w:szCs w:val="28"/>
          <w:lang w:eastAsia="ru-RU"/>
        </w:rPr>
        <w:t>Перша назва закладу – дитячий садок</w:t>
      </w:r>
      <w:r w:rsidR="00EE6F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«Берізка»</w:t>
      </w:r>
      <w:r w:rsidR="00987B3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села Га</w:t>
      </w:r>
      <w:r w:rsidR="00EE6F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личани колгоспу імені Калініна. В групі нараховувалося 30 дітей від 1 до 7 років. Територія обслуговування  - села </w:t>
      </w:r>
      <w:proofErr w:type="spellStart"/>
      <w:r w:rsidR="00EE6FF6">
        <w:rPr>
          <w:rFonts w:eastAsia="Times New Roman" w:cs="Times New Roman"/>
          <w:color w:val="000000"/>
          <w:sz w:val="28"/>
          <w:szCs w:val="28"/>
          <w:lang w:eastAsia="ru-RU"/>
        </w:rPr>
        <w:t>Холонів</w:t>
      </w:r>
      <w:proofErr w:type="spellEnd"/>
      <w:r w:rsidR="00EE6F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Хмельницьке, Галичани, Новий </w:t>
      </w:r>
      <w:proofErr w:type="spellStart"/>
      <w:r w:rsidR="00EE6FF6">
        <w:rPr>
          <w:rFonts w:eastAsia="Times New Roman" w:cs="Times New Roman"/>
          <w:color w:val="000000"/>
          <w:sz w:val="28"/>
          <w:szCs w:val="28"/>
          <w:lang w:eastAsia="ru-RU"/>
        </w:rPr>
        <w:t>Зборишів</w:t>
      </w:r>
      <w:proofErr w:type="spellEnd"/>
      <w:r w:rsidR="00EE6F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частково смт. </w:t>
      </w:r>
      <w:proofErr w:type="spellStart"/>
      <w:r w:rsidR="00EE6FF6">
        <w:rPr>
          <w:rFonts w:eastAsia="Times New Roman" w:cs="Times New Roman"/>
          <w:color w:val="000000"/>
          <w:sz w:val="28"/>
          <w:szCs w:val="28"/>
          <w:lang w:eastAsia="ru-RU"/>
        </w:rPr>
        <w:t>Мар</w:t>
      </w:r>
      <w:r w:rsidR="00EE6FF6" w:rsidRPr="00EE6FF6">
        <w:rPr>
          <w:rFonts w:eastAsia="Times New Roman" w:cs="Times New Roman"/>
          <w:color w:val="000000"/>
          <w:sz w:val="28"/>
          <w:szCs w:val="28"/>
          <w:lang w:eastAsia="ru-RU"/>
        </w:rPr>
        <w:t>’</w:t>
      </w:r>
      <w:r w:rsidR="00EE6FF6">
        <w:rPr>
          <w:rFonts w:eastAsia="Times New Roman" w:cs="Times New Roman"/>
          <w:color w:val="000000"/>
          <w:sz w:val="28"/>
          <w:szCs w:val="28"/>
          <w:lang w:eastAsia="ru-RU"/>
        </w:rPr>
        <w:t>янівка</w:t>
      </w:r>
      <w:proofErr w:type="spellEnd"/>
      <w:r w:rsidR="00EE6F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(для працівників колгоспу). У 1986, 1987 році дитячий садок працював цілодобово. Дітей забирали тільки на вихідні дні.</w:t>
      </w:r>
    </w:p>
    <w:p w:rsidR="00EE6FF6" w:rsidRDefault="00EE6FF6" w:rsidP="00591BF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 1996 - 2003 році заклад повністю закрито. </w:t>
      </w:r>
    </w:p>
    <w:p w:rsidR="00EE6FF6" w:rsidRDefault="005735DF" w:rsidP="005735DF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За рішенням сесії</w:t>
      </w:r>
      <w:r w:rsidRPr="005735D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Галичанської сільської ради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EE6FF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01 липня 2003 року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заклад відновив свою діяльність з новою назвою: дитячий садок «Надія» села Галичани Галичанської сільської ради. З надією на щасливе майбутнє прийдешніх поколінь. На цей час функціонувала 1 різновікова група – 27 дітей, 4 працівники.</w:t>
      </w:r>
    </w:p>
    <w:p w:rsidR="001253D1" w:rsidRDefault="001253D1" w:rsidP="000F2C5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Завдяки тісній співпраці керівника закладу, сільського голови та батьків в</w:t>
      </w:r>
      <w:r w:rsidR="005735D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2008 році було відкрито другу різновікову групу. Всього відвідувало заклад 40-45 дітей.  </w:t>
      </w:r>
      <w:r w:rsidR="000F2C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 2009 році виграли енергозберігаючий </w:t>
      </w:r>
      <w:proofErr w:type="spellStart"/>
      <w:r w:rsidR="000F2C5D">
        <w:rPr>
          <w:rFonts w:eastAsia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0F2C5D">
        <w:rPr>
          <w:rFonts w:eastAsia="Times New Roman" w:cs="Times New Roman"/>
          <w:color w:val="000000"/>
          <w:sz w:val="28"/>
          <w:szCs w:val="28"/>
          <w:lang w:eastAsia="ru-RU"/>
        </w:rPr>
        <w:t>: замінили всі вікна на пластикові, котел; 2010 рік - проведено ремонт і утеплення даху та фасаду приміщення.</w:t>
      </w:r>
    </w:p>
    <w:p w:rsidR="001253D1" w:rsidRDefault="001253D1" w:rsidP="005735DF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 2021 році дитячий садок перейменовано на заклад дошкільної освіти «Надія» села Галичани Мар</w:t>
      </w:r>
      <w:r w:rsidRPr="001253D1">
        <w:rPr>
          <w:rFonts w:eastAsia="Times New Roman" w:cs="Times New Roman"/>
          <w:color w:val="000000"/>
          <w:sz w:val="28"/>
          <w:szCs w:val="28"/>
          <w:lang w:val="ru-RU" w:eastAsia="ru-RU"/>
        </w:rPr>
        <w:t>’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янівської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селищної ради.</w:t>
      </w:r>
    </w:p>
    <w:p w:rsidR="001253D1" w:rsidRPr="001253D1" w:rsidRDefault="001253D1" w:rsidP="005735DF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На даний час функціонує дві різновікові групи.</w:t>
      </w:r>
    </w:p>
    <w:p w:rsidR="00EE6FF6" w:rsidRPr="00EE6FF6" w:rsidRDefault="00EE6FF6" w:rsidP="00591BF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E6FF6" w:rsidRDefault="00EE6FF6" w:rsidP="00591BF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bookmarkEnd w:id="0"/>
    <w:p w:rsidR="00EE6FF6" w:rsidRPr="00591BFD" w:rsidRDefault="00EE6FF6" w:rsidP="00591BF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sectPr w:rsidR="00EE6FF6" w:rsidRPr="00591B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76"/>
    <w:rsid w:val="000C2E55"/>
    <w:rsid w:val="000F2C5D"/>
    <w:rsid w:val="001253D1"/>
    <w:rsid w:val="005735DF"/>
    <w:rsid w:val="00591BFD"/>
    <w:rsid w:val="00874576"/>
    <w:rsid w:val="00987B38"/>
    <w:rsid w:val="00E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C703"/>
  <w15:chartTrackingRefBased/>
  <w15:docId w15:val="{2AFB304E-2022-4D91-97A3-AEA22337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7B3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uk-UA"/>
    </w:rPr>
  </w:style>
  <w:style w:type="character" w:styleId="a4">
    <w:name w:val="Strong"/>
    <w:basedOn w:val="a0"/>
    <w:uiPriority w:val="22"/>
    <w:qFormat/>
    <w:rsid w:val="00987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2026-03-25T11:41:00Z</dcterms:created>
  <dcterms:modified xsi:type="dcterms:W3CDTF">2026-03-25T12:45:00Z</dcterms:modified>
</cp:coreProperties>
</file>