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EF" w:rsidRPr="001F5CEF" w:rsidRDefault="001F5CEF" w:rsidP="001F5CEF">
      <w:pPr>
        <w:pStyle w:val="a9"/>
        <w:shd w:val="clear" w:color="auto" w:fill="FFFFFF"/>
        <w:spacing w:before="75" w:beforeAutospacing="0" w:after="0" w:afterAutospacing="0"/>
        <w:ind w:firstLine="225"/>
        <w:rPr>
          <w:rFonts w:ascii="Verdana" w:hAnsi="Verdana"/>
          <w:b/>
          <w:i/>
          <w:color w:val="030303"/>
          <w:sz w:val="28"/>
          <w:szCs w:val="28"/>
          <w:lang w:val="uk-UA"/>
        </w:rPr>
      </w:pPr>
      <w:r w:rsidRPr="001F5CEF">
        <w:rPr>
          <w:rStyle w:val="aa"/>
          <w:b/>
          <w:i w:val="0"/>
          <w:color w:val="000000"/>
          <w:sz w:val="28"/>
          <w:szCs w:val="28"/>
        </w:rPr>
        <w:t>СХВАЛЕНО</w:t>
      </w:r>
      <w:r>
        <w:rPr>
          <w:rStyle w:val="aa"/>
          <w:b/>
          <w:i w:val="0"/>
          <w:color w:val="000000"/>
          <w:sz w:val="28"/>
          <w:szCs w:val="28"/>
          <w:lang w:val="uk-UA"/>
        </w:rPr>
        <w:t>:</w:t>
      </w:r>
    </w:p>
    <w:p w:rsidR="001F5CEF" w:rsidRPr="001F5CEF" w:rsidRDefault="001F5CEF" w:rsidP="001F5CEF">
      <w:pPr>
        <w:pStyle w:val="a9"/>
        <w:shd w:val="clear" w:color="auto" w:fill="FFFFFF"/>
        <w:spacing w:before="75" w:beforeAutospacing="0" w:after="0" w:afterAutospacing="0"/>
        <w:ind w:firstLine="225"/>
        <w:rPr>
          <w:rStyle w:val="aa"/>
          <w:i w:val="0"/>
          <w:color w:val="000000"/>
          <w:sz w:val="28"/>
          <w:szCs w:val="28"/>
          <w:lang w:val="uk-UA"/>
        </w:rPr>
      </w:pPr>
      <w:r w:rsidRPr="001F5CEF">
        <w:rPr>
          <w:rStyle w:val="aa"/>
          <w:i w:val="0"/>
          <w:color w:val="000000"/>
          <w:sz w:val="28"/>
          <w:szCs w:val="28"/>
        </w:rPr>
        <w:t xml:space="preserve">Протокол </w:t>
      </w:r>
      <w:proofErr w:type="spellStart"/>
      <w:r w:rsidRPr="001F5CEF">
        <w:rPr>
          <w:rStyle w:val="aa"/>
          <w:i w:val="0"/>
          <w:color w:val="000000"/>
          <w:sz w:val="28"/>
          <w:szCs w:val="28"/>
        </w:rPr>
        <w:t>засідання</w:t>
      </w:r>
      <w:proofErr w:type="spellEnd"/>
      <w:r w:rsidRPr="001F5CEF">
        <w:rPr>
          <w:rStyle w:val="aa"/>
          <w:i w:val="0"/>
          <w:color w:val="000000"/>
          <w:sz w:val="28"/>
          <w:szCs w:val="28"/>
        </w:rPr>
        <w:t xml:space="preserve"> </w:t>
      </w:r>
    </w:p>
    <w:p w:rsidR="001F5CEF" w:rsidRPr="001F5CEF" w:rsidRDefault="001F5CEF" w:rsidP="001F5CEF">
      <w:pPr>
        <w:pStyle w:val="a9"/>
        <w:shd w:val="clear" w:color="auto" w:fill="FFFFFF"/>
        <w:spacing w:before="75" w:beforeAutospacing="0" w:after="0" w:afterAutospacing="0"/>
        <w:ind w:firstLine="225"/>
        <w:rPr>
          <w:rFonts w:ascii="Verdana" w:hAnsi="Verdana"/>
          <w:i/>
          <w:color w:val="030303"/>
          <w:sz w:val="28"/>
          <w:szCs w:val="28"/>
        </w:rPr>
      </w:pPr>
      <w:r w:rsidRPr="001F5CEF">
        <w:rPr>
          <w:rStyle w:val="aa"/>
          <w:i w:val="0"/>
          <w:color w:val="000000"/>
          <w:sz w:val="28"/>
          <w:szCs w:val="28"/>
        </w:rPr>
        <w:t xml:space="preserve">педагогічної </w:t>
      </w:r>
      <w:proofErr w:type="gramStart"/>
      <w:r w:rsidRPr="001F5CEF">
        <w:rPr>
          <w:rStyle w:val="aa"/>
          <w:i w:val="0"/>
          <w:color w:val="000000"/>
          <w:sz w:val="28"/>
          <w:szCs w:val="28"/>
        </w:rPr>
        <w:t>ради</w:t>
      </w:r>
      <w:proofErr w:type="gramEnd"/>
    </w:p>
    <w:p w:rsidR="001F5CEF" w:rsidRPr="001F5CEF" w:rsidRDefault="001F5CEF" w:rsidP="001F5CEF">
      <w:pPr>
        <w:pStyle w:val="a9"/>
        <w:shd w:val="clear" w:color="auto" w:fill="FFFFFF"/>
        <w:spacing w:before="75" w:beforeAutospacing="0" w:after="0" w:afterAutospacing="0"/>
        <w:ind w:firstLine="225"/>
        <w:rPr>
          <w:rFonts w:ascii="Verdana" w:hAnsi="Verdana"/>
          <w:i/>
          <w:color w:val="030303"/>
          <w:sz w:val="28"/>
          <w:szCs w:val="28"/>
        </w:rPr>
      </w:pPr>
      <w:proofErr w:type="spellStart"/>
      <w:r w:rsidRPr="001F5CEF">
        <w:rPr>
          <w:rStyle w:val="aa"/>
          <w:i w:val="0"/>
          <w:color w:val="000000"/>
          <w:sz w:val="28"/>
          <w:szCs w:val="28"/>
        </w:rPr>
        <w:t>від</w:t>
      </w:r>
      <w:proofErr w:type="spellEnd"/>
      <w:r w:rsidRPr="001F5CEF">
        <w:rPr>
          <w:rStyle w:val="aa"/>
          <w:i w:val="0"/>
          <w:color w:val="000000"/>
          <w:sz w:val="28"/>
          <w:szCs w:val="28"/>
        </w:rPr>
        <w:t xml:space="preserve"> </w:t>
      </w:r>
      <w:r w:rsidRPr="001F5CEF">
        <w:rPr>
          <w:rStyle w:val="aa"/>
          <w:i w:val="0"/>
          <w:color w:val="000000"/>
          <w:sz w:val="28"/>
          <w:szCs w:val="28"/>
          <w:lang w:val="uk-UA"/>
        </w:rPr>
        <w:t>31</w:t>
      </w:r>
      <w:r w:rsidRPr="001F5CEF">
        <w:rPr>
          <w:rStyle w:val="aa"/>
          <w:i w:val="0"/>
          <w:color w:val="000000"/>
          <w:sz w:val="28"/>
          <w:szCs w:val="28"/>
        </w:rPr>
        <w:t>.</w:t>
      </w:r>
      <w:r w:rsidRPr="001F5CEF">
        <w:rPr>
          <w:rStyle w:val="aa"/>
          <w:i w:val="0"/>
          <w:color w:val="000000"/>
          <w:sz w:val="28"/>
          <w:szCs w:val="28"/>
          <w:lang w:val="uk-UA"/>
        </w:rPr>
        <w:t>03</w:t>
      </w:r>
      <w:r w:rsidRPr="001F5CEF">
        <w:rPr>
          <w:rStyle w:val="aa"/>
          <w:i w:val="0"/>
          <w:color w:val="000000"/>
          <w:sz w:val="28"/>
          <w:szCs w:val="28"/>
        </w:rPr>
        <w:t>.20</w:t>
      </w:r>
      <w:r w:rsidRPr="001F5CEF">
        <w:rPr>
          <w:rStyle w:val="aa"/>
          <w:i w:val="0"/>
          <w:color w:val="000000"/>
          <w:sz w:val="28"/>
          <w:szCs w:val="28"/>
          <w:lang w:val="uk-UA"/>
        </w:rPr>
        <w:t>23</w:t>
      </w:r>
      <w:r w:rsidRPr="001F5CEF">
        <w:rPr>
          <w:rStyle w:val="aa"/>
          <w:i w:val="0"/>
          <w:color w:val="000000"/>
          <w:sz w:val="28"/>
          <w:szCs w:val="28"/>
        </w:rPr>
        <w:t>р. №2</w:t>
      </w:r>
    </w:p>
    <w:p w:rsidR="0046306C" w:rsidRPr="0046306C" w:rsidRDefault="0046306C" w:rsidP="0046306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306C" w:rsidRDefault="0046306C" w:rsidP="0046306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05DD" w:rsidRDefault="003505DD" w:rsidP="0046306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6BED" w:rsidRPr="001F5CEF" w:rsidRDefault="00406BED" w:rsidP="0046306C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/>
        </w:rPr>
      </w:pPr>
      <w:bookmarkStart w:id="0" w:name="_GoBack"/>
      <w:bookmarkEnd w:id="0"/>
    </w:p>
    <w:p w:rsidR="0046306C" w:rsidRPr="0046306C" w:rsidRDefault="0046306C" w:rsidP="00406BE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ПОЛОЖЕННЯ</w:t>
      </w:r>
    </w:p>
    <w:p w:rsidR="003505DD" w:rsidRPr="00406BED" w:rsidRDefault="0046306C" w:rsidP="00406BED">
      <w:pPr>
        <w:widowControl w:val="0"/>
        <w:spacing w:before="2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Calibri" w:hAnsi="Times New Roman" w:cs="Times New Roman"/>
          <w:b/>
          <w:sz w:val="28"/>
        </w:rPr>
        <w:t xml:space="preserve">про порядок </w:t>
      </w:r>
      <w:proofErr w:type="spellStart"/>
      <w:r w:rsidRPr="0046306C">
        <w:rPr>
          <w:rFonts w:ascii="Times New Roman" w:eastAsia="Calibri" w:hAnsi="Times New Roman" w:cs="Times New Roman"/>
          <w:b/>
          <w:sz w:val="28"/>
        </w:rPr>
        <w:t>розгляду</w:t>
      </w:r>
      <w:proofErr w:type="spellEnd"/>
      <w:r w:rsidRPr="0046306C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46306C">
        <w:rPr>
          <w:rFonts w:ascii="Times New Roman" w:eastAsia="Calibri" w:hAnsi="Times New Roman" w:cs="Times New Roman"/>
          <w:b/>
          <w:sz w:val="28"/>
        </w:rPr>
        <w:t>випадків</w:t>
      </w:r>
      <w:proofErr w:type="spellEnd"/>
      <w:r w:rsidRPr="0046306C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gramStart"/>
      <w:r w:rsidRPr="0046306C">
        <w:rPr>
          <w:rFonts w:ascii="Times New Roman" w:eastAsia="Calibri" w:hAnsi="Times New Roman" w:cs="Times New Roman"/>
          <w:b/>
          <w:sz w:val="28"/>
        </w:rPr>
        <w:t>бул</w:t>
      </w:r>
      <w:proofErr w:type="gramEnd"/>
      <w:r w:rsidRPr="0046306C">
        <w:rPr>
          <w:rFonts w:ascii="Times New Roman" w:eastAsia="Calibri" w:hAnsi="Times New Roman" w:cs="Times New Roman"/>
          <w:b/>
          <w:sz w:val="28"/>
        </w:rPr>
        <w:t>інгу</w:t>
      </w:r>
      <w:r w:rsidRPr="0046306C">
        <w:rPr>
          <w:rFonts w:ascii="Calibri" w:eastAsia="Calibri" w:hAnsi="Calibri" w:cs="Times New Roman"/>
        </w:rPr>
        <w:br w:type="column"/>
      </w:r>
      <w:r w:rsidR="003505DD" w:rsidRPr="00D83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ЗАТВЕРДЖЕНО:   </w:t>
      </w:r>
    </w:p>
    <w:p w:rsidR="003505DD" w:rsidRPr="001151A2" w:rsidRDefault="003505DD" w:rsidP="003505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151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 </w:t>
      </w:r>
      <w:r w:rsidR="00406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дошкільної</w:t>
      </w:r>
      <w:r w:rsidRPr="001151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406BED" w:rsidRDefault="003505DD" w:rsidP="00406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 «Надія» села  Галичани</w:t>
      </w:r>
    </w:p>
    <w:p w:rsidR="00406BED" w:rsidRDefault="003505DD" w:rsidP="00406B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4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spellStart"/>
      <w:r w:rsidR="00406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етяна</w:t>
      </w:r>
      <w:proofErr w:type="spellEnd"/>
      <w:r w:rsidRPr="0004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047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ОГОНОС</w:t>
      </w:r>
    </w:p>
    <w:p w:rsidR="003505DD" w:rsidRPr="00D83172" w:rsidRDefault="00406BED" w:rsidP="00406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________________</w:t>
      </w:r>
      <w:r w:rsidR="003505DD" w:rsidRPr="001151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3505DD" w:rsidRPr="001151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505DD" w:rsidRPr="00D83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</w:p>
    <w:p w:rsidR="003505DD" w:rsidRPr="00D83172" w:rsidRDefault="001F5CEF" w:rsidP="001F5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31.03.</w:t>
      </w:r>
      <w:r w:rsidR="00350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</w:t>
      </w:r>
      <w:r w:rsidR="003505DD" w:rsidRPr="001F5C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A4C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р.№2</w:t>
      </w:r>
      <w:r w:rsidR="003505DD" w:rsidRPr="00D83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</w:p>
    <w:p w:rsidR="003505DD" w:rsidRDefault="003505DD" w:rsidP="003505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46306C" w:rsidRPr="00406BED" w:rsidRDefault="003505DD" w:rsidP="00406BED">
      <w:pPr>
        <w:spacing w:after="0" w:line="240" w:lineRule="auto"/>
        <w:ind w:left="-12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46306C" w:rsidRPr="00406BED" w:rsidSect="003505DD">
          <w:pgSz w:w="11910" w:h="16840"/>
          <w:pgMar w:top="780" w:right="740" w:bottom="280" w:left="1300" w:header="720" w:footer="720" w:gutter="0"/>
          <w:cols w:num="2" w:space="720" w:equalWidth="0">
            <w:col w:w="6213" w:space="1268"/>
            <w:col w:w="2389"/>
          </w:cols>
        </w:sectPr>
      </w:pPr>
      <w:r w:rsidRPr="00D831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46306C" w:rsidRPr="001F5CEF" w:rsidRDefault="0046306C" w:rsidP="0046306C">
      <w:pPr>
        <w:widowControl w:val="0"/>
        <w:spacing w:before="26"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5C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</w:t>
      </w:r>
      <w:r w:rsidRPr="001F5C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закладі дошкільної освіти  «Надія» села Галичани</w:t>
      </w:r>
    </w:p>
    <w:p w:rsidR="0046306C" w:rsidRPr="001F5CEF" w:rsidRDefault="0046306C" w:rsidP="0046306C">
      <w:pPr>
        <w:widowControl w:val="0"/>
        <w:spacing w:before="211" w:after="0" w:line="318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5CEF">
        <w:rPr>
          <w:rFonts w:ascii="Times New Roman" w:eastAsia="Calibri" w:hAnsi="Times New Roman" w:cs="Times New Roman"/>
          <w:b/>
          <w:sz w:val="28"/>
          <w:lang w:val="uk-UA"/>
        </w:rPr>
        <w:t xml:space="preserve">1. </w:t>
      </w:r>
      <w:r w:rsidRPr="001F5CEF">
        <w:rPr>
          <w:rFonts w:ascii="Times New Roman" w:eastAsia="Calibri" w:hAnsi="Times New Roman" w:cs="Times New Roman"/>
          <w:b/>
          <w:spacing w:val="8"/>
          <w:sz w:val="28"/>
          <w:lang w:val="uk-UA"/>
        </w:rPr>
        <w:t xml:space="preserve"> </w:t>
      </w:r>
      <w:r w:rsidRPr="001F5CEF">
        <w:rPr>
          <w:rFonts w:ascii="Times New Roman" w:eastAsia="Calibri" w:hAnsi="Times New Roman" w:cs="Times New Roman"/>
          <w:b/>
          <w:spacing w:val="-1"/>
          <w:sz w:val="28"/>
          <w:lang w:val="uk-UA"/>
        </w:rPr>
        <w:t>Загальні</w:t>
      </w:r>
      <w:r w:rsidRPr="001F5CEF">
        <w:rPr>
          <w:rFonts w:ascii="Times New Roman" w:eastAsia="Calibri" w:hAnsi="Times New Roman" w:cs="Times New Roman"/>
          <w:b/>
          <w:sz w:val="28"/>
          <w:lang w:val="uk-UA"/>
        </w:rPr>
        <w:t xml:space="preserve"> </w:t>
      </w:r>
      <w:r w:rsidRPr="001F5CEF">
        <w:rPr>
          <w:rFonts w:ascii="Times New Roman" w:eastAsia="Calibri" w:hAnsi="Times New Roman" w:cs="Times New Roman"/>
          <w:b/>
          <w:spacing w:val="-2"/>
          <w:sz w:val="28"/>
          <w:lang w:val="uk-UA"/>
        </w:rPr>
        <w:t>положення</w:t>
      </w:r>
    </w:p>
    <w:p w:rsidR="0046306C" w:rsidRPr="0046306C" w:rsidRDefault="0046306C" w:rsidP="0046306C">
      <w:pPr>
        <w:widowControl w:val="0"/>
        <w:numPr>
          <w:ilvl w:val="1"/>
          <w:numId w:val="6"/>
        </w:numPr>
        <w:tabs>
          <w:tab w:val="left" w:pos="668"/>
        </w:tabs>
        <w:spacing w:after="0" w:line="259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F5CE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Булінг</w:t>
      </w:r>
      <w:proofErr w:type="spellEnd"/>
      <w:r w:rsidRPr="001F5CEF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(цькування)</w:t>
      </w:r>
      <w:r w:rsidRPr="001F5CEF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1F5CEF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діяння</w:t>
      </w:r>
      <w:r w:rsidRPr="001F5CEF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(дії</w:t>
      </w:r>
      <w:r w:rsidRPr="001F5CEF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1F5CE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або</w:t>
      </w:r>
      <w:r w:rsidRPr="001F5CEF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proofErr w:type="spellStart"/>
      <w:r w:rsidRPr="001F5CE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бездіяльніст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ь)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учасників</w:t>
      </w:r>
      <w:proofErr w:type="spell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3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полягають</w:t>
      </w:r>
      <w:proofErr w:type="spellEnd"/>
      <w:r w:rsidRPr="0046306C">
        <w:rPr>
          <w:rFonts w:ascii="Times New Roman" w:eastAsia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у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психологічному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фізичному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економічному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сексуальному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насильстві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54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у</w:t>
      </w:r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тому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числі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застосуванням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засобів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електронних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комунікацій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вчиняються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малолітньої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чи</w:t>
      </w:r>
      <w:proofErr w:type="spellEnd"/>
      <w:r w:rsidRPr="0046306C">
        <w:rPr>
          <w:rFonts w:ascii="Times New Roman" w:eastAsia="Times New Roman" w:hAnsi="Times New Roman" w:cs="Times New Roman"/>
          <w:spacing w:val="2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неповнолітньої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особи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29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такою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особою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учасників</w:t>
      </w:r>
      <w:proofErr w:type="spellEnd"/>
      <w:r w:rsidRPr="0046306C">
        <w:rPr>
          <w:rFonts w:ascii="Times New Roman" w:eastAsia="Times New Roman" w:hAnsi="Times New Roman" w:cs="Times New Roman"/>
          <w:spacing w:val="4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внаслідок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чого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могла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бути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чи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була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заподіяна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шкода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психічному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фізичному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здоров’ю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потерпілого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.</w:t>
      </w:r>
    </w:p>
    <w:p w:rsidR="0046306C" w:rsidRPr="0046306C" w:rsidRDefault="0046306C" w:rsidP="0046306C">
      <w:pPr>
        <w:widowControl w:val="0"/>
        <w:numPr>
          <w:ilvl w:val="1"/>
          <w:numId w:val="6"/>
        </w:numPr>
        <w:tabs>
          <w:tab w:val="left" w:pos="609"/>
        </w:tabs>
        <w:spacing w:before="1" w:after="0" w:line="240" w:lineRule="auto"/>
        <w:ind w:left="608" w:hanging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Типовими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ознаками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є:</w:t>
      </w:r>
    </w:p>
    <w:p w:rsidR="0046306C" w:rsidRPr="0046306C" w:rsidRDefault="0046306C" w:rsidP="0046306C">
      <w:pPr>
        <w:widowControl w:val="0"/>
        <w:numPr>
          <w:ilvl w:val="0"/>
          <w:numId w:val="7"/>
        </w:numPr>
        <w:tabs>
          <w:tab w:val="left" w:pos="280"/>
        </w:tabs>
        <w:spacing w:before="2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систематичність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повторюваність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діяння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;</w:t>
      </w:r>
    </w:p>
    <w:p w:rsidR="0046306C" w:rsidRPr="0046306C" w:rsidRDefault="0046306C" w:rsidP="0046306C">
      <w:pPr>
        <w:widowControl w:val="0"/>
        <w:numPr>
          <w:ilvl w:val="0"/>
          <w:numId w:val="7"/>
        </w:numPr>
        <w:tabs>
          <w:tab w:val="left" w:pos="280"/>
        </w:tabs>
        <w:spacing w:before="23" w:after="0" w:line="259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наявність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сторін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кривдник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булер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потерпілий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(жертва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інгу),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спостерігачі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(за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наявності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46306C" w:rsidRPr="0046306C" w:rsidRDefault="0046306C" w:rsidP="0046306C">
      <w:pPr>
        <w:widowControl w:val="0"/>
        <w:numPr>
          <w:ilvl w:val="0"/>
          <w:numId w:val="7"/>
        </w:numPr>
        <w:tabs>
          <w:tab w:val="left" w:pos="295"/>
        </w:tabs>
        <w:spacing w:before="1" w:after="0" w:line="258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дії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бездіяльність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кривдника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наслідком</w:t>
      </w:r>
      <w:proofErr w:type="spellEnd"/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яких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заподіяння</w:t>
      </w:r>
      <w:proofErr w:type="spellEnd"/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психічної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та/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фізичної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шкоди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приниження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страх,</w:t>
      </w:r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тривога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ідпорядкування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потерпілого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інтересам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кривдника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 та/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спричинення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соціальної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ізоляції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потерпілого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6306C" w:rsidRPr="0046306C" w:rsidRDefault="0046306C" w:rsidP="0046306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6306C" w:rsidRPr="00406BED" w:rsidRDefault="0046306C" w:rsidP="00406BED">
      <w:pPr>
        <w:widowControl w:val="0"/>
        <w:numPr>
          <w:ilvl w:val="0"/>
          <w:numId w:val="4"/>
        </w:numPr>
        <w:tabs>
          <w:tab w:val="left" w:pos="443"/>
        </w:tabs>
        <w:spacing w:after="0" w:line="259" w:lineRule="auto"/>
        <w:ind w:right="10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Повноваження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42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директора</w:t>
      </w:r>
      <w:r w:rsidRPr="00406BED">
        <w:rPr>
          <w:rFonts w:ascii="Times New Roman" w:eastAsia="Times New Roman" w:hAnsi="Times New Roman" w:cs="Times New Roman"/>
          <w:b/>
          <w:spacing w:val="45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закладу</w:t>
      </w:r>
      <w:r w:rsidRPr="00406BED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дошкільної</w:t>
      </w:r>
      <w:proofErr w:type="spellEnd"/>
      <w:r w:rsidRPr="00406BED">
        <w:rPr>
          <w:rFonts w:ascii="Times New Roman" w:eastAsia="Times New Roman" w:hAnsi="Times New Roman" w:cs="Times New Roman"/>
          <w:b/>
          <w:spacing w:val="45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освіти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53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</w:t>
      </w:r>
      <w:proofErr w:type="spellStart"/>
      <w:proofErr w:type="gram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Над</w:t>
      </w:r>
      <w:proofErr w:type="gram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ія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»</w:t>
      </w:r>
      <w:r w:rsidRPr="00406BED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села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Галичани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(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далі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06BE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ЗДО)</w:t>
      </w:r>
    </w:p>
    <w:p w:rsidR="0046306C" w:rsidRPr="0046306C" w:rsidRDefault="0046306C" w:rsidP="0046306C">
      <w:pPr>
        <w:widowControl w:val="0"/>
        <w:spacing w:before="1" w:after="0" w:line="257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уповноважених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ним</w:t>
      </w:r>
      <w:r w:rsidRPr="0046306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запобігання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протидії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):</w:t>
      </w:r>
    </w:p>
    <w:p w:rsidR="0046306C" w:rsidRPr="0046306C" w:rsidRDefault="0046306C" w:rsidP="0046306C">
      <w:pPr>
        <w:widowControl w:val="0"/>
        <w:numPr>
          <w:ilvl w:val="1"/>
          <w:numId w:val="4"/>
        </w:numPr>
        <w:tabs>
          <w:tab w:val="left" w:pos="609"/>
        </w:tabs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Директор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ЗДО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:</w:t>
      </w:r>
    </w:p>
    <w:p w:rsidR="0046306C" w:rsidRPr="0046306C" w:rsidRDefault="0046306C" w:rsidP="0046306C">
      <w:pPr>
        <w:widowControl w:val="0"/>
        <w:numPr>
          <w:ilvl w:val="2"/>
          <w:numId w:val="8"/>
        </w:numPr>
        <w:tabs>
          <w:tab w:val="left" w:pos="856"/>
        </w:tabs>
        <w:spacing w:before="26" w:after="0" w:line="259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безпечного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середовища,</w:t>
      </w:r>
      <w:r w:rsidRPr="004630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вільного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насильства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46306C" w:rsidRPr="0046306C" w:rsidRDefault="0046306C" w:rsidP="0046306C">
      <w:pPr>
        <w:widowControl w:val="0"/>
        <w:numPr>
          <w:ilvl w:val="2"/>
          <w:numId w:val="8"/>
        </w:numPr>
        <w:tabs>
          <w:tab w:val="left" w:pos="849"/>
        </w:tabs>
        <w:spacing w:after="0" w:line="259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поведінки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здобувача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6306C" w:rsidRPr="0046306C" w:rsidRDefault="0046306C" w:rsidP="0046306C">
      <w:pPr>
        <w:widowControl w:val="0"/>
        <w:numPr>
          <w:ilvl w:val="2"/>
          <w:numId w:val="8"/>
        </w:numPr>
        <w:tabs>
          <w:tab w:val="left" w:pos="1024"/>
        </w:tabs>
        <w:spacing w:before="1" w:after="0" w:line="259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</w:t>
      </w:r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працівниками</w:t>
      </w:r>
      <w:proofErr w:type="spellEnd"/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академічної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доброчесності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6306C" w:rsidP="00406BED">
      <w:pPr>
        <w:widowControl w:val="0"/>
        <w:tabs>
          <w:tab w:val="left" w:pos="870"/>
        </w:tabs>
        <w:spacing w:before="1" w:after="0" w:line="258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затверджує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оприлюднює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план</w:t>
      </w:r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спрямованих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запобігання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протидію</w:t>
      </w:r>
      <w:proofErr w:type="spellEnd"/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урахуванням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пропозицій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територіальних</w:t>
      </w:r>
      <w:proofErr w:type="spellEnd"/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підрозділів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Національної</w:t>
      </w:r>
      <w:proofErr w:type="spellEnd"/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поліції</w:t>
      </w:r>
      <w:proofErr w:type="spellEnd"/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центрального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органу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виконавчої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влади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формування</w:t>
      </w:r>
      <w:proofErr w:type="spellEnd"/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реалізує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державну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політику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охорони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головного</w:t>
      </w:r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органу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системі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центральних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виконавчої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влади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формування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реалізує</w:t>
      </w:r>
      <w:proofErr w:type="spellEnd"/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державну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правову</w:t>
      </w:r>
      <w:proofErr w:type="spellEnd"/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політику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служб</w:t>
      </w:r>
      <w:r w:rsidRPr="004630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справах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центрів</w:t>
      </w:r>
      <w:proofErr w:type="spellEnd"/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proofErr w:type="gramStart"/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соц</w:t>
      </w:r>
      <w:proofErr w:type="gramEnd"/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іальних</w:t>
      </w:r>
      <w:proofErr w:type="spellEnd"/>
      <w:r w:rsidR="00406BED"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06BED"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служб</w:t>
      </w:r>
      <w:r w:rsidR="00406BED"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="00406BED"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сім’ї</w:t>
      </w:r>
      <w:proofErr w:type="spellEnd"/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="00406BED"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="00406BED" w:rsidRPr="0046306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06BED"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молоді</w:t>
      </w:r>
      <w:proofErr w:type="spellEnd"/>
      <w:r w:rsidR="00406BED"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983"/>
        </w:tabs>
        <w:spacing w:before="41" w:after="0" w:line="259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виконанням</w:t>
      </w:r>
      <w:r w:rsidRPr="0046306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плану</w:t>
      </w:r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 w:rsidRPr="0046306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запобігання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8;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58"/>
        </w:tabs>
        <w:spacing w:before="1" w:after="0" w:line="258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розглядає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заяви</w:t>
      </w:r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їхніх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батьків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законних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представників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видає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рішення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проведення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904"/>
        </w:tabs>
        <w:spacing w:before="2" w:after="0" w:line="259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скликає</w:t>
      </w:r>
      <w:proofErr w:type="spell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засідання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прийняття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рішення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результатами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проведеного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вживає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відповідних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реагування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42"/>
        </w:tabs>
        <w:spacing w:after="0" w:line="259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розглядає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скарги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відмову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реагуванні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заявами</w:t>
      </w:r>
      <w:proofErr w:type="spellEnd"/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їхніх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батьків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законних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представників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приймає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рішення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результатами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скарг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945"/>
        </w:tabs>
        <w:spacing w:before="1" w:after="0" w:line="258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повідомляє</w:t>
      </w:r>
      <w:proofErr w:type="spellEnd"/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уповноваженим</w:t>
      </w:r>
      <w:proofErr w:type="spellEnd"/>
      <w:r w:rsidRPr="0046306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ідрозділам</w:t>
      </w:r>
      <w:proofErr w:type="spellEnd"/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Національної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поліції</w:t>
      </w:r>
      <w:proofErr w:type="spellEnd"/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службі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справах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1034"/>
        </w:tabs>
        <w:spacing w:after="0" w:line="259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прозорість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інформаційну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відкритість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шляхом</w:t>
      </w:r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формування</w:t>
      </w:r>
      <w:proofErr w:type="spellEnd"/>
      <w:r w:rsidRPr="004630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оприлюднення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веб-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8,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розміщення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інформаційних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куточках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батьків</w:t>
      </w:r>
      <w:proofErr w:type="spellEnd"/>
      <w:r w:rsidRPr="0046306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нормативно-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правові</w:t>
      </w:r>
      <w:proofErr w:type="spellEnd"/>
      <w:r w:rsidRPr="0046306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акти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питань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протидії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інгу;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928"/>
        </w:tabs>
        <w:spacing w:before="1" w:after="0" w:line="258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розроблення</w:t>
      </w:r>
      <w:proofErr w:type="spellEnd"/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плану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спрямованих</w:t>
      </w:r>
      <w:proofErr w:type="spellEnd"/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запобігання</w:t>
      </w:r>
      <w:proofErr w:type="spellEnd"/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протидію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1120"/>
        </w:tabs>
        <w:spacing w:before="2" w:after="0" w:line="259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розроблення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порядку</w:t>
      </w:r>
      <w:r w:rsidRPr="0046306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подання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конфіденційності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заяв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44"/>
        </w:tabs>
        <w:spacing w:before="1" w:after="0" w:line="257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розроблення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реагування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доведені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відповідальність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причетних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46"/>
        </w:tabs>
        <w:spacing w:before="3" w:after="0" w:line="240" w:lineRule="auto"/>
        <w:ind w:left="846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розроблення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поведінки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здобувача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6306C" w:rsidRPr="00406BED" w:rsidRDefault="00406BED" w:rsidP="00406BED">
      <w:pPr>
        <w:widowControl w:val="0"/>
        <w:numPr>
          <w:ilvl w:val="2"/>
          <w:numId w:val="4"/>
        </w:numPr>
        <w:tabs>
          <w:tab w:val="left" w:pos="899"/>
        </w:tabs>
        <w:spacing w:before="26" w:after="0" w:line="259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поведінки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здобувача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54"/>
        </w:tabs>
        <w:spacing w:before="41" w:after="0" w:line="259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забезпечує</w:t>
      </w:r>
      <w:proofErr w:type="spellEnd"/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академічної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доброчесності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6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Педагогічні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працівники</w:t>
      </w:r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ЗДО 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99"/>
        </w:tabs>
        <w:spacing w:before="26" w:after="0" w:line="259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забезпечують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здобувачам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захист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під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час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будь-яких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форм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насильства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експлуатації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у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тому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числі</w:t>
      </w:r>
      <w:proofErr w:type="spellEnd"/>
      <w:r w:rsidRPr="0046306C">
        <w:rPr>
          <w:rFonts w:ascii="Times New Roman" w:eastAsia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булінгу</w:t>
      </w:r>
      <w:r w:rsidRPr="0046306C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),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дискримінації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будь-якою</w:t>
      </w:r>
      <w:proofErr w:type="spell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ознакою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пропаганди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агітації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завдають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шкоди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здоров’ю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99"/>
        </w:tabs>
        <w:spacing w:after="0" w:line="259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забезпечують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поведінки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здобувача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39"/>
        </w:tabs>
        <w:spacing w:before="1" w:after="0" w:line="258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повідомляють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керівника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факти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педагогічних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працівників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залучаються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свідком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яких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вони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були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особисто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отримали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достовірну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90"/>
        </w:tabs>
        <w:spacing w:before="1" w:after="0" w:line="259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сприяють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керівництву</w:t>
      </w:r>
      <w:proofErr w:type="spellEnd"/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проведенні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406BED" w:rsidRPr="0046306C" w:rsidRDefault="00406BED" w:rsidP="00406BED">
      <w:pPr>
        <w:widowControl w:val="0"/>
        <w:numPr>
          <w:ilvl w:val="2"/>
          <w:numId w:val="4"/>
        </w:numPr>
        <w:tabs>
          <w:tab w:val="left" w:pos="882"/>
        </w:tabs>
        <w:spacing w:before="1" w:after="0" w:line="257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виконують</w:t>
      </w:r>
      <w:proofErr w:type="spellEnd"/>
      <w:r w:rsidRPr="0046306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рекомендації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06BED" w:rsidRPr="00406BED" w:rsidRDefault="00406BED" w:rsidP="00406BED">
      <w:pPr>
        <w:widowControl w:val="0"/>
        <w:numPr>
          <w:ilvl w:val="0"/>
          <w:numId w:val="4"/>
        </w:numPr>
        <w:tabs>
          <w:tab w:val="left" w:pos="383"/>
        </w:tabs>
        <w:spacing w:after="0" w:line="259" w:lineRule="auto"/>
        <w:ind w:right="107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Діяльність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Комісії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406BED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розгляду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9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випадків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proofErr w:type="gram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бул</w:t>
      </w:r>
      <w:proofErr w:type="gram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інгу</w:t>
      </w:r>
      <w:r w:rsidRPr="00406BED">
        <w:rPr>
          <w:rFonts w:ascii="Times New Roman" w:eastAsia="Times New Roman" w:hAnsi="Times New Roman" w:cs="Times New Roman"/>
          <w:b/>
          <w:spacing w:val="-19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(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цькування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)</w:t>
      </w:r>
      <w:r w:rsidRPr="00406BED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закладу</w:t>
      </w:r>
      <w:r w:rsidRPr="00406BED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дошкільної</w:t>
      </w:r>
      <w:proofErr w:type="spellEnd"/>
      <w:r w:rsidRPr="00406BED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освіти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: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623"/>
        </w:tabs>
        <w:spacing w:after="0" w:line="320" w:lineRule="exact"/>
        <w:ind w:lef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Комісія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</w:t>
      </w:r>
      <w:r w:rsidRPr="0046306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дошкільної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</w:p>
    <w:p w:rsidR="00406BED" w:rsidRPr="0046306C" w:rsidRDefault="00406BED" w:rsidP="00406BED">
      <w:pPr>
        <w:widowControl w:val="0"/>
        <w:spacing w:before="26" w:after="0" w:line="259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далі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створюється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наказом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директора</w:t>
      </w:r>
      <w:r w:rsidRPr="0046306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скликається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прийняття</w:t>
      </w:r>
      <w:proofErr w:type="spellEnd"/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результатами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факти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).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609"/>
        </w:tabs>
        <w:spacing w:before="1" w:after="0" w:line="258" w:lineRule="auto"/>
        <w:ind w:left="116"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своїй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діяльності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керується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Кодексом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адм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іністративні</w:t>
      </w:r>
      <w:proofErr w:type="spellEnd"/>
      <w:r w:rsidRPr="0046306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правопорушення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Законом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«Про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освіту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»,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внесення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деяких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законодавчих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протидії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)»,</w:t>
      </w:r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Положенням</w:t>
      </w:r>
      <w:proofErr w:type="spellEnd"/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іншими</w:t>
      </w:r>
      <w:proofErr w:type="spellEnd"/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нормативно-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правовими</w:t>
      </w:r>
      <w:proofErr w:type="spellEnd"/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актами</w:t>
      </w:r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питань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протидії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).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597"/>
        </w:tabs>
        <w:spacing w:after="0" w:line="259" w:lineRule="auto"/>
        <w:ind w:left="116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proofErr w:type="gram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складу</w:t>
      </w:r>
      <w:proofErr w:type="gram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можуть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входити</w:t>
      </w:r>
      <w:proofErr w:type="spellEnd"/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керівник</w:t>
      </w:r>
      <w:proofErr w:type="spellEnd"/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закладу,</w:t>
      </w:r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педагогічні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працівники,</w:t>
      </w:r>
      <w:r w:rsidRPr="0046306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(у</w:t>
      </w:r>
      <w:r w:rsidRPr="004630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46306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практичний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психолог),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батьки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постраждалого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булера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інші</w:t>
      </w:r>
      <w:proofErr w:type="spellEnd"/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зацікавлені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особи.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666"/>
        </w:tabs>
        <w:spacing w:before="1" w:after="0" w:line="258" w:lineRule="auto"/>
        <w:ind w:left="116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Комісія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діє</w:t>
      </w:r>
      <w:proofErr w:type="spell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відповідно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Порядку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подання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46306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дотриманням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конфіденційності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ЗДО,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Порядку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реагування</w:t>
      </w:r>
      <w:proofErr w:type="spellEnd"/>
      <w:r w:rsidRPr="0046306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доведені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відповідальність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причетних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).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707"/>
        </w:tabs>
        <w:spacing w:before="1" w:after="0" w:line="258" w:lineRule="auto"/>
        <w:ind w:left="116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Засідання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скликається</w:t>
      </w:r>
      <w:proofErr w:type="spellEnd"/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директором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неупередженого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з’ясування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обставин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відповідно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заяви,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надійшла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numPr>
          <w:ilvl w:val="1"/>
          <w:numId w:val="4"/>
        </w:numPr>
        <w:tabs>
          <w:tab w:val="left" w:pos="702"/>
        </w:tabs>
        <w:spacing w:before="2" w:after="0" w:line="259" w:lineRule="auto"/>
        <w:ind w:left="116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якщо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Комісія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кваліфікує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випадок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),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постраждалий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згодний</w:t>
      </w:r>
      <w:proofErr w:type="spellEnd"/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цим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він</w:t>
      </w:r>
      <w:proofErr w:type="spellEnd"/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може</w:t>
      </w:r>
      <w:proofErr w:type="spellEnd"/>
      <w:r w:rsidRPr="0046306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одразу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звернутись</w:t>
      </w:r>
      <w:proofErr w:type="spellEnd"/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</w:p>
    <w:p w:rsidR="00406BED" w:rsidRDefault="00406BED" w:rsidP="00406BED">
      <w:pPr>
        <w:widowControl w:val="0"/>
        <w:spacing w:before="41" w:after="0" w:line="259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Національної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поліції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46306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</w:t>
      </w:r>
      <w:r w:rsidRPr="004630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має</w:t>
      </w:r>
      <w:proofErr w:type="spellEnd"/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повідомити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постраждалого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06BED" w:rsidRDefault="00406BED" w:rsidP="00406BED">
      <w:pPr>
        <w:pStyle w:val="a5"/>
        <w:numPr>
          <w:ilvl w:val="1"/>
          <w:numId w:val="4"/>
        </w:numPr>
        <w:spacing w:before="41" w:line="259" w:lineRule="auto"/>
        <w:ind w:right="1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Рішення</w:t>
      </w:r>
      <w:r w:rsidRPr="00406BED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406B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реєструються</w:t>
      </w:r>
      <w:r w:rsidRPr="00406BED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06BED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окремому</w:t>
      </w:r>
      <w:r w:rsidRPr="00406BED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журналі,</w:t>
      </w:r>
      <w:r w:rsidRPr="00406BED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зберігаються</w:t>
      </w:r>
      <w:r w:rsidRPr="00406B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06BED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паперовому</w:t>
      </w:r>
      <w:r w:rsidRPr="00406BE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вигляді</w:t>
      </w:r>
      <w:r w:rsidRPr="00406BE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оригіналами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підписів всіх</w:t>
      </w:r>
      <w:r w:rsidRPr="00406BE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членів Комісії.</w:t>
      </w:r>
    </w:p>
    <w:p w:rsidR="00406BED" w:rsidRPr="00406BED" w:rsidRDefault="00406BED" w:rsidP="00406BED">
      <w:pPr>
        <w:widowControl w:val="0"/>
        <w:numPr>
          <w:ilvl w:val="1"/>
          <w:numId w:val="4"/>
        </w:numPr>
        <w:tabs>
          <w:tab w:val="left" w:pos="673"/>
        </w:tabs>
        <w:spacing w:before="3" w:after="0" w:line="259" w:lineRule="auto"/>
        <w:ind w:left="116" w:right="11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406BED" w:rsidRPr="00406BED" w:rsidSect="00406BED">
          <w:type w:val="continuous"/>
          <w:pgSz w:w="11910" w:h="16840"/>
          <w:pgMar w:top="780" w:right="740" w:bottom="280" w:left="1300" w:header="720" w:footer="720" w:gutter="0"/>
          <w:cols w:space="720"/>
        </w:sectPr>
      </w:pP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Потерпілий</w:t>
      </w:r>
      <w:r w:rsidRPr="00406BED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чи</w:t>
      </w:r>
      <w:r w:rsidRPr="00406BED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його/її</w:t>
      </w:r>
      <w:r w:rsidRPr="00406BED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представник</w:t>
      </w:r>
      <w:r w:rsidRPr="00406BED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також</w:t>
      </w:r>
      <w:r w:rsidRPr="00406BED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можуть</w:t>
      </w:r>
      <w:r w:rsidRPr="00406BED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звертатися</w:t>
      </w:r>
      <w:r w:rsidRPr="00406BED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відразу</w:t>
      </w:r>
      <w:r w:rsidRPr="00406BED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406BED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уповноважених</w:t>
      </w:r>
      <w:r w:rsidRPr="00406BED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підрозділів</w:t>
      </w:r>
      <w:r w:rsidRPr="00406BED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органів</w:t>
      </w:r>
      <w:r w:rsidRPr="00406BED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Національної</w:t>
      </w:r>
      <w:r w:rsidRPr="00406BED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поліції</w:t>
      </w:r>
      <w:r w:rsidRPr="00406BED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України</w:t>
      </w:r>
      <w:r w:rsidRPr="00406BED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(ювенальна</w:t>
      </w:r>
      <w:r w:rsidRPr="00406BED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поліція)</w:t>
      </w:r>
      <w:r w:rsidRPr="00406BED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06BED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Служб</w:t>
      </w:r>
      <w:r w:rsidRPr="00406BED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06BED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справах</w:t>
      </w:r>
      <w:r w:rsidRPr="00406BED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дітей</w:t>
      </w:r>
      <w:r w:rsidRPr="00406BED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406BED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повідомленням</w:t>
      </w:r>
      <w:r w:rsidRPr="00406BED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про</w:t>
      </w:r>
      <w:r w:rsidRPr="00406BED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випадки</w:t>
      </w:r>
      <w:r w:rsidRPr="00406BED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406BE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булінгу</w:t>
      </w:r>
      <w:r w:rsidRPr="00406BED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(цькування)</w:t>
      </w:r>
    </w:p>
    <w:p w:rsidR="00406BED" w:rsidRPr="00406BED" w:rsidRDefault="00406BED" w:rsidP="00406BED">
      <w:pPr>
        <w:tabs>
          <w:tab w:val="left" w:pos="673"/>
        </w:tabs>
        <w:spacing w:before="3" w:line="259" w:lineRule="auto"/>
        <w:ind w:righ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  <w:t>4.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Порядок</w:t>
      </w:r>
      <w:r w:rsidRPr="00406BED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подання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Pr="00406BED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розгляду</w:t>
      </w:r>
      <w:proofErr w:type="spellEnd"/>
      <w:r w:rsidRPr="00406BED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(з</w:t>
      </w:r>
      <w:r w:rsidRPr="00406BED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дотриманням</w:t>
      </w:r>
      <w:proofErr w:type="spellEnd"/>
      <w:r w:rsidRPr="00406BED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конфіденційності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)</w:t>
      </w:r>
      <w:r w:rsidRPr="00406BED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заяв</w:t>
      </w:r>
      <w:proofErr w:type="spellEnd"/>
      <w:r w:rsidRPr="00406BED">
        <w:rPr>
          <w:rFonts w:ascii="Times New Roman" w:eastAsia="Times New Roman" w:hAnsi="Times New Roman" w:cs="Times New Roman"/>
          <w:b/>
          <w:spacing w:val="54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</w:t>
      </w:r>
      <w:r w:rsidRPr="00406BED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випадки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булінгу</w:t>
      </w:r>
      <w:r w:rsidRPr="00406BE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(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цькування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)</w:t>
      </w:r>
      <w:r w:rsidRPr="00406BE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закладі</w:t>
      </w:r>
      <w:proofErr w:type="spellEnd"/>
      <w:r w:rsidRPr="00406BE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освіти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: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1043"/>
        </w:tabs>
        <w:spacing w:before="1" w:after="0" w:line="258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учасники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подають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директору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відношенню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дитини</w:t>
      </w:r>
      <w:r w:rsidRPr="0046306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будь-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якого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іншого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учасника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969"/>
        </w:tabs>
        <w:spacing w:before="2" w:after="0" w:line="259" w:lineRule="auto"/>
        <w:ind w:left="968" w:right="116" w:hanging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розглядає</w:t>
      </w:r>
      <w:proofErr w:type="spellEnd"/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подання</w:t>
      </w:r>
      <w:proofErr w:type="spellEnd"/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видає</w:t>
      </w:r>
      <w:proofErr w:type="spellEnd"/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проведення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969"/>
        </w:tabs>
        <w:spacing w:before="1" w:after="0" w:line="257" w:lineRule="auto"/>
        <w:ind w:left="968" w:right="110" w:hanging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проводиться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повне</w:t>
      </w:r>
      <w:proofErr w:type="spellEnd"/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неупереджене</w:t>
      </w:r>
      <w:proofErr w:type="spellEnd"/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залученням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отримали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969"/>
        </w:tabs>
        <w:spacing w:before="3" w:after="0" w:line="258" w:lineRule="auto"/>
        <w:ind w:left="968" w:right="106" w:hanging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</w:t>
      </w:r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прийняття</w:t>
      </w:r>
      <w:proofErr w:type="spellEnd"/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результатами</w:t>
      </w:r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наказом</w:t>
      </w:r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комісію</w:t>
      </w:r>
      <w:proofErr w:type="spellEnd"/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скликає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засідання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прийняття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рішення</w:t>
      </w:r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результатами</w:t>
      </w:r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відповідних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реагування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969"/>
        </w:tabs>
        <w:spacing w:before="2" w:after="0" w:line="259" w:lineRule="auto"/>
        <w:ind w:left="968" w:right="112" w:hanging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реєструється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окремому</w:t>
      </w:r>
      <w:proofErr w:type="spellEnd"/>
      <w:r w:rsidRPr="0046306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журналі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зберігається</w:t>
      </w:r>
      <w:proofErr w:type="spellEnd"/>
      <w:r w:rsidRPr="0046306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паперовому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вигляді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оригіналами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підписів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всіх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членів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3"/>
        </w:numPr>
        <w:tabs>
          <w:tab w:val="left" w:pos="969"/>
        </w:tabs>
        <w:spacing w:before="1" w:after="0" w:line="258" w:lineRule="auto"/>
        <w:ind w:left="968" w:right="114" w:hanging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потерпілий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його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її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представник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також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можуть</w:t>
      </w:r>
      <w:proofErr w:type="spellEnd"/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звернутися</w:t>
      </w:r>
      <w:proofErr w:type="spellEnd"/>
      <w:r w:rsidRPr="0046306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відразу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уповноважених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ідрозділів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  <w:r w:rsidRPr="0046306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Національної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поліції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(ювенальна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Служби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справах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06BED" w:rsidRPr="00406BED" w:rsidRDefault="00406BED" w:rsidP="00406BED">
      <w:pPr>
        <w:pStyle w:val="a5"/>
        <w:numPr>
          <w:ilvl w:val="0"/>
          <w:numId w:val="9"/>
        </w:numPr>
        <w:tabs>
          <w:tab w:val="left" w:pos="399"/>
        </w:tabs>
        <w:spacing w:line="259" w:lineRule="auto"/>
        <w:ind w:right="106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Порядок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реагування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доведені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випадки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proofErr w:type="gram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бул</w:t>
      </w:r>
      <w:proofErr w:type="gram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інгу</w:t>
      </w:r>
      <w:r w:rsidRPr="00406BE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(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цькування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)</w:t>
      </w:r>
      <w:r w:rsidRPr="00406B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406B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закладі</w:t>
      </w:r>
      <w:proofErr w:type="spellEnd"/>
      <w:r w:rsidRPr="00406BE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406BED">
        <w:rPr>
          <w:rFonts w:ascii="Times New Roman" w:eastAsia="Times New Roman" w:hAnsi="Times New Roman" w:cs="Times New Roman"/>
          <w:b/>
          <w:spacing w:val="55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та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відповідальність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осіб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причетних</w:t>
      </w:r>
      <w:proofErr w:type="spellEnd"/>
      <w:r w:rsidRPr="00406B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до</w:t>
      </w:r>
      <w:r w:rsidRPr="00406BE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булінгу</w:t>
      </w:r>
      <w:r w:rsidRPr="00406BE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цькування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):</w:t>
      </w:r>
    </w:p>
    <w:p w:rsidR="00406BED" w:rsidRPr="0046306C" w:rsidRDefault="00406BED" w:rsidP="00406BED">
      <w:pPr>
        <w:widowControl w:val="0"/>
        <w:numPr>
          <w:ilvl w:val="0"/>
          <w:numId w:val="2"/>
        </w:numPr>
        <w:tabs>
          <w:tab w:val="left" w:pos="837"/>
        </w:tabs>
        <w:spacing w:after="0" w:line="259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ідтвердження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факту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вчинення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),</w:t>
      </w:r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результатами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висновків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повідомляються</w:t>
      </w:r>
      <w:proofErr w:type="spellEnd"/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уповноважені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підрозділи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органів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Національної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поліції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України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справах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булінгу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8;</w:t>
      </w:r>
    </w:p>
    <w:p w:rsidR="00406BED" w:rsidRPr="0046306C" w:rsidRDefault="00406BED" w:rsidP="00406BED">
      <w:pPr>
        <w:widowControl w:val="0"/>
        <w:numPr>
          <w:ilvl w:val="0"/>
          <w:numId w:val="2"/>
        </w:numPr>
        <w:tabs>
          <w:tab w:val="left" w:pos="846"/>
        </w:tabs>
        <w:spacing w:before="1" w:after="0" w:line="240" w:lineRule="auto"/>
        <w:ind w:left="846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виконується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рекомендації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ЗДО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8;</w:t>
      </w:r>
    </w:p>
    <w:p w:rsidR="00406BED" w:rsidRPr="0046306C" w:rsidRDefault="00406BED" w:rsidP="00406BED">
      <w:pPr>
        <w:widowControl w:val="0"/>
        <w:numPr>
          <w:ilvl w:val="0"/>
          <w:numId w:val="2"/>
        </w:numPr>
        <w:tabs>
          <w:tab w:val="left" w:pos="851"/>
        </w:tabs>
        <w:spacing w:before="24" w:after="0" w:line="259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надаються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соц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іальні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психолого-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педагогічні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послуги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здобувачам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вчинили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 стали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його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свідками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постраждали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булінгу;</w:t>
      </w:r>
    </w:p>
    <w:p w:rsidR="00406BED" w:rsidRPr="0046306C" w:rsidRDefault="00406BED" w:rsidP="00406BED">
      <w:pPr>
        <w:widowControl w:val="0"/>
        <w:numPr>
          <w:ilvl w:val="0"/>
          <w:numId w:val="2"/>
        </w:numPr>
        <w:tabs>
          <w:tab w:val="left" w:pos="890"/>
        </w:tabs>
        <w:spacing w:before="1" w:after="0" w:line="258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директором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уповноважені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ним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особи</w:t>
      </w:r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відповідно</w:t>
      </w:r>
      <w:r w:rsidRPr="004630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чинного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законодавства</w:t>
      </w:r>
      <w:proofErr w:type="spellEnd"/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межах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повноважень</w:t>
      </w:r>
      <w:proofErr w:type="spellEnd"/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здійснюють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виконанням</w:t>
      </w:r>
      <w:r w:rsidRPr="0046306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плану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спрямованих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запобігання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протидію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ЗДО.</w:t>
      </w:r>
    </w:p>
    <w:p w:rsidR="00406BED" w:rsidRPr="0046306C" w:rsidRDefault="00406BED" w:rsidP="00406BED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06BED" w:rsidRPr="0046306C" w:rsidRDefault="00406BED" w:rsidP="00406BED">
      <w:pPr>
        <w:widowControl w:val="0"/>
        <w:numPr>
          <w:ilvl w:val="0"/>
          <w:numId w:val="9"/>
        </w:numPr>
        <w:tabs>
          <w:tab w:val="left" w:pos="397"/>
        </w:tabs>
        <w:spacing w:after="0" w:line="240" w:lineRule="auto"/>
        <w:ind w:left="397" w:hanging="281"/>
        <w:rPr>
          <w:rFonts w:ascii="Times New Roman" w:eastAsia="Times New Roman" w:hAnsi="Times New Roman" w:cs="Times New Roman"/>
          <w:sz w:val="28"/>
          <w:szCs w:val="28"/>
        </w:rPr>
      </w:pPr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Права </w:t>
      </w:r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r w:rsidRPr="00406BE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обов’язки</w:t>
      </w:r>
      <w:proofErr w:type="spellEnd"/>
      <w:r w:rsidRPr="00406B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учасників</w:t>
      </w:r>
      <w:proofErr w:type="spellEnd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освітнього</w:t>
      </w:r>
      <w:proofErr w:type="spellEnd"/>
      <w:r w:rsidRPr="00406B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06B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406BED" w:rsidRDefault="00406BED" w:rsidP="00406B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406BED" w:rsidRPr="0046306C" w:rsidRDefault="00406BED" w:rsidP="00406BE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6.1.Здобувачі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мають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право </w:t>
      </w:r>
      <w:proofErr w:type="gramStart"/>
      <w:r w:rsidRPr="0046306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630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80"/>
        </w:tabs>
        <w:spacing w:before="26" w:after="0" w:line="240" w:lineRule="auto"/>
        <w:ind w:left="279" w:hanging="16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повагу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людської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гідності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90"/>
        </w:tabs>
        <w:spacing w:before="26" w:after="0" w:line="258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захист</w:t>
      </w:r>
      <w:proofErr w:type="spellEnd"/>
      <w:r w:rsidRPr="0046306C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під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час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5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1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приниження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честі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гідності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будь-яких</w:t>
      </w:r>
      <w:proofErr w:type="spellEnd"/>
      <w:r w:rsidRPr="0046306C">
        <w:rPr>
          <w:rFonts w:ascii="Times New Roman" w:eastAsia="Times New Roman" w:hAnsi="Times New Roman" w:cs="Times New Roman"/>
          <w:spacing w:val="3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форм</w:t>
      </w:r>
      <w:proofErr w:type="spellEnd"/>
      <w:r w:rsidRPr="0046306C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насильства</w:t>
      </w:r>
      <w:proofErr w:type="spellEnd"/>
      <w:r w:rsidRPr="0046306C">
        <w:rPr>
          <w:rFonts w:ascii="Times New Roman" w:eastAsia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експлуатації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булінгу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),</w:t>
      </w:r>
      <w:r w:rsidRPr="0046306C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дискримінації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46306C">
        <w:rPr>
          <w:rFonts w:ascii="Times New Roman" w:eastAsia="Times New Roman" w:hAnsi="Times New Roman" w:cs="Times New Roman"/>
          <w:spacing w:val="4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будь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-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якою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ознакою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пропаганди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агітації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20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2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завдають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шкоди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здоров’ю</w:t>
      </w:r>
      <w:proofErr w:type="spellEnd"/>
      <w:r w:rsidRPr="0046306C">
        <w:rPr>
          <w:rFonts w:ascii="Times New Roman" w:eastAsia="Times New Roman" w:hAnsi="Times New Roman" w:cs="Times New Roman"/>
          <w:spacing w:val="22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здобувача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410"/>
        </w:tabs>
        <w:spacing w:before="2" w:after="0" w:line="258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отримання</w:t>
      </w:r>
      <w:proofErr w:type="spellEnd"/>
      <w:proofErr w:type="gram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соціальних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46306C">
        <w:rPr>
          <w:rFonts w:ascii="Times New Roman" w:eastAsia="Times New Roman" w:hAnsi="Times New Roman" w:cs="Times New Roman"/>
          <w:spacing w:val="56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психолого-педагогічних</w:t>
      </w:r>
      <w:proofErr w:type="spellEnd"/>
      <w:r w:rsidRPr="0046306C">
        <w:rPr>
          <w:rFonts w:ascii="Times New Roman" w:eastAsia="Times New Roman" w:hAnsi="Times New Roman" w:cs="Times New Roman"/>
          <w:spacing w:val="5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послуг</w:t>
      </w:r>
      <w:proofErr w:type="spellEnd"/>
      <w:r w:rsidRPr="0046306C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46306C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особа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 w:rsidRPr="0046306C">
        <w:rPr>
          <w:rFonts w:ascii="Times New Roman" w:eastAsia="Times New Roman" w:hAnsi="Times New Roman" w:cs="Times New Roman"/>
          <w:spacing w:val="58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яка</w:t>
      </w:r>
      <w:proofErr w:type="spellEnd"/>
      <w:r w:rsidRPr="0046306C">
        <w:rPr>
          <w:rFonts w:ascii="Times New Roman" w:eastAsia="Times New Roman" w:hAnsi="Times New Roman" w:cs="Times New Roman"/>
          <w:spacing w:val="3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постраждала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булінгу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),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стала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його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свідком</w:t>
      </w:r>
      <w:proofErr w:type="spellEnd"/>
      <w:r w:rsidRPr="0046306C">
        <w:rPr>
          <w:rFonts w:ascii="Times New Roman" w:eastAsia="Times New Roman" w:hAnsi="Times New Roman" w:cs="Times New Roman"/>
          <w:spacing w:val="47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вчинила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булінг</w:t>
      </w:r>
      <w:proofErr w:type="spellEnd"/>
      <w:r w:rsidRPr="0046306C">
        <w:rPr>
          <w:rFonts w:ascii="Times New Roman" w:eastAsia="Times New Roman" w:hAnsi="Times New Roman" w:cs="Times New Roman"/>
          <w:spacing w:val="59"/>
          <w:sz w:val="28"/>
          <w:szCs w:val="28"/>
          <w:lang w:val="en-US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).</w:t>
      </w:r>
    </w:p>
    <w:p w:rsidR="00406BED" w:rsidRPr="0046306C" w:rsidRDefault="00406BED" w:rsidP="00406BED">
      <w:pPr>
        <w:widowControl w:val="0"/>
        <w:numPr>
          <w:ilvl w:val="1"/>
          <w:numId w:val="1"/>
        </w:numPr>
        <w:tabs>
          <w:tab w:val="left" w:pos="609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Здобувачі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зобов’язані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: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73"/>
        </w:tabs>
        <w:spacing w:before="26" w:after="0" w:line="259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поважати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гідність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права,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свободи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законні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інтереси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всіх</w:t>
      </w:r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учасників</w:t>
      </w:r>
      <w:proofErr w:type="spellEnd"/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дотримуватися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етичних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норм;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441"/>
        </w:tabs>
        <w:spacing w:after="0" w:line="259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відповідально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дбайливо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ставитися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власного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оточуючих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довкілля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numPr>
          <w:ilvl w:val="1"/>
          <w:numId w:val="1"/>
        </w:numPr>
        <w:tabs>
          <w:tab w:val="left" w:pos="609"/>
        </w:tabs>
        <w:spacing w:after="0" w:line="240" w:lineRule="auto"/>
        <w:ind w:lef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Працівники,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залучаються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406BED" w:rsidRPr="0046306C" w:rsidRDefault="00406BED" w:rsidP="00406BED">
      <w:pPr>
        <w:widowControl w:val="0"/>
        <w:spacing w:before="26" w:after="0" w:line="258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ід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будь-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яких</w:t>
      </w:r>
      <w:proofErr w:type="spellEnd"/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насильства</w:t>
      </w:r>
      <w:proofErr w:type="spellEnd"/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експлуатації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 тому</w:t>
      </w:r>
      <w:r w:rsidRPr="0046306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),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дискримінації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за будь-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якою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ознакою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пропаганди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агітації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завдають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шкоди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здоров’ю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numPr>
          <w:ilvl w:val="1"/>
          <w:numId w:val="1"/>
        </w:numPr>
        <w:tabs>
          <w:tab w:val="left" w:pos="609"/>
        </w:tabs>
        <w:spacing w:before="2" w:after="0" w:line="258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Працівники,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залучаються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зобов’язані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повідомляти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керівника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ЗДО 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факти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педагогічних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працівників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залучаються</w:t>
      </w:r>
      <w:proofErr w:type="spellEnd"/>
      <w:r w:rsidRPr="0046306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свідком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якого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вони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були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особисто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отримали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осіб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вживати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невідкладних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заходів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).</w:t>
      </w:r>
    </w:p>
    <w:p w:rsidR="00406BED" w:rsidRPr="0046306C" w:rsidRDefault="00406BED" w:rsidP="00406BED">
      <w:pPr>
        <w:widowControl w:val="0"/>
        <w:numPr>
          <w:ilvl w:val="1"/>
          <w:numId w:val="1"/>
        </w:numPr>
        <w:tabs>
          <w:tab w:val="left" w:pos="609"/>
        </w:tabs>
        <w:spacing w:before="2" w:after="0" w:line="240" w:lineRule="auto"/>
        <w:ind w:left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Батьки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мають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право: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85"/>
        </w:tabs>
        <w:spacing w:before="26" w:after="0" w:line="258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отримувати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діяльність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ЗДО,</w:t>
      </w:r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у тому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надання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соц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іальних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психолого-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педагогічних</w:t>
      </w:r>
      <w:proofErr w:type="spellEnd"/>
      <w:r w:rsidRPr="0046306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послуг</w:t>
      </w:r>
      <w:proofErr w:type="spellEnd"/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особам,</w:t>
      </w:r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6306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постраждали</w:t>
      </w:r>
      <w:proofErr w:type="spellEnd"/>
      <w:r w:rsidRPr="0046306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від</w:t>
      </w:r>
      <w:proofErr w:type="spellEnd"/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), стали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свідками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вчинили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булінг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),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75"/>
        </w:tabs>
        <w:spacing w:before="2" w:after="0" w:line="259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отримувати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результати</w:t>
      </w:r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навчання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своїх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законними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представниками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яких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вони</w:t>
      </w:r>
      <w:proofErr w:type="gramStart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є)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333"/>
        </w:tabs>
        <w:spacing w:after="0" w:line="259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отримувати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інформацію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результати</w:t>
      </w:r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оцінювання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якості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4630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його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освітньої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діяльності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97"/>
        </w:tabs>
        <w:spacing w:before="1" w:after="0" w:line="259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подавати</w:t>
      </w:r>
      <w:proofErr w:type="spellEnd"/>
      <w:r w:rsidRPr="0046306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керівнику</w:t>
      </w:r>
      <w:proofErr w:type="spellEnd"/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</w:t>
      </w:r>
      <w:r w:rsidRPr="0046306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засновнику</w:t>
      </w:r>
      <w:proofErr w:type="spellEnd"/>
      <w:r w:rsidRPr="0046306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закладу</w:t>
      </w:r>
      <w:r w:rsidRPr="0046306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Pr="0046306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випадки</w:t>
      </w:r>
      <w:proofErr w:type="spellEnd"/>
      <w:r w:rsidRPr="0046306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дитини</w:t>
      </w:r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будь-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якого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іншого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учасника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443"/>
        </w:tabs>
        <w:spacing w:after="0" w:line="259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вимагати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повного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неупередженого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стосовно</w:t>
      </w:r>
      <w:proofErr w:type="spellEnd"/>
      <w:r w:rsidRPr="0046306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дитини</w:t>
      </w:r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або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будь-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якого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іншого</w:t>
      </w:r>
      <w:proofErr w:type="spellEnd"/>
      <w:r w:rsidRPr="0046306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учасника</w:t>
      </w:r>
      <w:proofErr w:type="spellEnd"/>
      <w:r w:rsidRPr="0046306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06BED" w:rsidRPr="0046306C" w:rsidRDefault="00406BED" w:rsidP="00406BED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6.3.2.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Батьки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здобувачів</w:t>
      </w:r>
      <w:proofErr w:type="spellEnd"/>
      <w:r w:rsidRPr="0046306C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>освіти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зобов’язані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: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359"/>
        </w:tabs>
        <w:spacing w:before="23" w:after="0" w:line="259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виховувати</w:t>
      </w:r>
      <w:proofErr w:type="spellEnd"/>
      <w:r w:rsidRPr="0046306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повагу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гідності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прав,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свобод</w:t>
      </w:r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законних</w:t>
      </w:r>
      <w:proofErr w:type="spellEnd"/>
      <w:r w:rsidRPr="0046306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інтересів</w:t>
      </w:r>
      <w:proofErr w:type="spellEnd"/>
      <w:r w:rsidRPr="0046306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людини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законі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proofErr w:type="spellEnd"/>
      <w:proofErr w:type="gramEnd"/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етичних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норм,</w:t>
      </w:r>
      <w:r w:rsidRPr="004630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відповідальне</w:t>
      </w:r>
      <w:proofErr w:type="spellEnd"/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ставлення</w:t>
      </w:r>
      <w:proofErr w:type="spellEnd"/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власного</w:t>
      </w:r>
      <w:proofErr w:type="spellEnd"/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оточуючих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довкілля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73"/>
        </w:tabs>
        <w:spacing w:before="41" w:after="0" w:line="259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поважати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гідність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свободи</w:t>
      </w:r>
      <w:proofErr w:type="spellEnd"/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законні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дитини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учасників</w:t>
      </w:r>
      <w:proofErr w:type="spellEnd"/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освітнього</w:t>
      </w:r>
      <w:proofErr w:type="spell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87"/>
        </w:tabs>
        <w:spacing w:before="1" w:after="0" w:line="257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дбати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фізичне</w:t>
      </w:r>
      <w:proofErr w:type="spellEnd"/>
      <w:r w:rsidRPr="004630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психічне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здоров’я</w:t>
      </w:r>
      <w:proofErr w:type="spellEnd"/>
      <w:r w:rsidRPr="0046306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дитини,</w:t>
      </w:r>
      <w:r w:rsidRPr="0046306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сприяти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розвитку</w:t>
      </w:r>
      <w:proofErr w:type="spellEnd"/>
      <w:r w:rsidRPr="0046306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6306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здібностей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формувати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навички</w:t>
      </w:r>
      <w:proofErr w:type="spellEnd"/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здорового</w:t>
      </w:r>
      <w:proofErr w:type="gram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способу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життя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78"/>
        </w:tabs>
        <w:spacing w:before="3" w:after="0" w:line="259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формувати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дитини</w:t>
      </w:r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культуру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діалогу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взаєморозумінні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мирі</w:t>
      </w:r>
      <w:proofErr w:type="spellEnd"/>
      <w:r w:rsidRPr="0046306C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злагоді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між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усіма</w:t>
      </w:r>
      <w:proofErr w:type="spellEnd"/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народами,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етнічними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національними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рел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ігійними</w:t>
      </w:r>
      <w:proofErr w:type="spellEnd"/>
      <w:r w:rsidRPr="004630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групами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представниками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різних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політичних</w:t>
      </w:r>
      <w:proofErr w:type="spellEnd"/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6306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релігійних</w:t>
      </w:r>
      <w:proofErr w:type="spellEnd"/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поглядів</w:t>
      </w:r>
      <w:proofErr w:type="spellEnd"/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культурних</w:t>
      </w:r>
      <w:proofErr w:type="spellEnd"/>
      <w:r w:rsidRPr="004630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традицій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різного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соціального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походження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сімейного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майнового</w:t>
      </w:r>
      <w:proofErr w:type="spellEnd"/>
      <w:r w:rsidRPr="004630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стану;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331"/>
        </w:tabs>
        <w:spacing w:after="0" w:line="259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настановленням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6306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особистим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прикладом</w:t>
      </w:r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утверджувати</w:t>
      </w:r>
      <w:proofErr w:type="spellEnd"/>
      <w:r w:rsidRPr="0046306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повагу</w:t>
      </w:r>
      <w:proofErr w:type="spellEnd"/>
      <w:r w:rsidRPr="0046306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6306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суспільної</w:t>
      </w:r>
      <w:proofErr w:type="spellEnd"/>
      <w:r w:rsidRPr="0046306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моралі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суспільних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цінностей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зокрема</w:t>
      </w:r>
      <w:proofErr w:type="spellEnd"/>
      <w:r w:rsidRPr="0046306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правди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справедливості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патріотизму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6306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гуманізму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толерантності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працелюбства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06BED" w:rsidRPr="0046306C" w:rsidRDefault="00406BED" w:rsidP="00406BED">
      <w:pPr>
        <w:widowControl w:val="0"/>
        <w:numPr>
          <w:ilvl w:val="0"/>
          <w:numId w:val="5"/>
        </w:numPr>
        <w:tabs>
          <w:tab w:val="left" w:pos="268"/>
        </w:tabs>
        <w:spacing w:before="1" w:after="0" w:line="257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сприяти</w:t>
      </w:r>
      <w:proofErr w:type="spellEnd"/>
      <w:r w:rsidRPr="004630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ЗДО</w:t>
      </w:r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6306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проведенні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розслідування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щодо</w:t>
      </w:r>
      <w:proofErr w:type="spellEnd"/>
      <w:r w:rsidRPr="004630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</w:t>
      </w:r>
      <w:proofErr w:type="gramEnd"/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інгу</w:t>
      </w:r>
      <w:r w:rsidRPr="0046306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406BED" w:rsidRDefault="00406BED" w:rsidP="00406BE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виконувати</w:t>
      </w:r>
      <w:proofErr w:type="spellEnd"/>
      <w:r w:rsidRPr="0046306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gram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ішення</w:t>
      </w:r>
      <w:r w:rsidRPr="0046306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рекомендації</w:t>
      </w:r>
      <w:proofErr w:type="spellEnd"/>
      <w:r w:rsidRPr="0046306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комісії</w:t>
      </w:r>
      <w:proofErr w:type="spellEnd"/>
      <w:r w:rsidRPr="0046306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розгляду</w:t>
      </w:r>
      <w:proofErr w:type="spellEnd"/>
      <w:r w:rsidRPr="0046306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46306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2"/>
          <w:sz w:val="28"/>
          <w:szCs w:val="28"/>
        </w:rPr>
        <w:t>булінгу</w:t>
      </w:r>
      <w:r w:rsidRPr="0046306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цькування</w:t>
      </w:r>
      <w:proofErr w:type="spellEnd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46306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закладі</w:t>
      </w:r>
      <w:proofErr w:type="spellEnd"/>
      <w:r w:rsidRPr="004630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6306C">
        <w:rPr>
          <w:rFonts w:ascii="Times New Roman" w:eastAsia="Times New Roman" w:hAnsi="Times New Roman" w:cs="Times New Roman"/>
          <w:spacing w:val="-1"/>
          <w:sz w:val="28"/>
          <w:szCs w:val="28"/>
        </w:rPr>
        <w:t>освіти</w:t>
      </w:r>
      <w:proofErr w:type="spellEnd"/>
      <w:r w:rsidR="00DA4CA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DA4CA9" w:rsidRPr="0046306C" w:rsidRDefault="00DA4CA9" w:rsidP="00DA4CA9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A4CA9" w:rsidRPr="00DA4CA9" w:rsidRDefault="00DA4CA9" w:rsidP="00DA4CA9">
      <w:pPr>
        <w:widowControl w:val="0"/>
        <w:numPr>
          <w:ilvl w:val="0"/>
          <w:numId w:val="9"/>
        </w:num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DA4CA9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Прикінцеві</w:t>
      </w:r>
      <w:proofErr w:type="spellEnd"/>
      <w:r w:rsidRPr="00DA4C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положення</w:t>
      </w:r>
      <w:proofErr w:type="spellEnd"/>
    </w:p>
    <w:p w:rsidR="00DA4CA9" w:rsidRPr="00DA4CA9" w:rsidRDefault="00DA4CA9" w:rsidP="00DA4CA9">
      <w:pPr>
        <w:pStyle w:val="a5"/>
        <w:numPr>
          <w:ilvl w:val="0"/>
          <w:numId w:val="11"/>
        </w:numPr>
        <w:tabs>
          <w:tab w:val="left" w:pos="774"/>
        </w:tabs>
        <w:spacing w:before="23" w:line="259" w:lineRule="auto"/>
        <w:ind w:righ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4CA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Положення</w:t>
      </w:r>
      <w:proofErr w:type="spellEnd"/>
      <w:r w:rsidRPr="00DA4CA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DA4CA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порядок</w:t>
      </w:r>
      <w:r w:rsidRPr="00DA4CA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розгляду</w:t>
      </w:r>
      <w:proofErr w:type="spellEnd"/>
      <w:r w:rsidRPr="00DA4CA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випадків</w:t>
      </w:r>
      <w:proofErr w:type="spellEnd"/>
      <w:r w:rsidRPr="00DA4CA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proofErr w:type="gram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бул</w:t>
      </w:r>
      <w:proofErr w:type="gramEnd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інгу</w:t>
      </w:r>
      <w:r w:rsidRPr="00DA4CA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цькування</w:t>
      </w:r>
      <w:proofErr w:type="spellEnd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)</w:t>
      </w:r>
      <w:r w:rsidRPr="00DA4CA9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A4CA9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заклад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DA4CA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затверджується</w:t>
      </w:r>
      <w:proofErr w:type="spellEnd"/>
      <w:r w:rsidRPr="00DA4CA9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рішенням</w:t>
      </w:r>
      <w:proofErr w:type="spellEnd"/>
      <w:r w:rsidRPr="00DA4CA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педагогічної</w:t>
      </w:r>
      <w:r w:rsidRPr="00DA4CA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ради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ЗДО</w:t>
      </w:r>
      <w:r w:rsidRPr="00DA4CA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DA4CA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затверджується</w:t>
      </w:r>
      <w:proofErr w:type="spellEnd"/>
      <w:r w:rsidRPr="00DA4CA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наказом</w:t>
      </w:r>
      <w:r w:rsidRPr="00DA4CA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директора</w:t>
      </w:r>
      <w:r w:rsidRPr="00DA4CA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ЗДО.</w:t>
      </w:r>
    </w:p>
    <w:p w:rsidR="00DA4CA9" w:rsidRPr="0046306C" w:rsidRDefault="00DA4CA9" w:rsidP="00DA4CA9">
      <w:pPr>
        <w:widowControl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CA9" w:rsidRPr="00DA4CA9" w:rsidRDefault="00DA4CA9" w:rsidP="00DA4CA9">
      <w:pPr>
        <w:pStyle w:val="a5"/>
        <w:numPr>
          <w:ilvl w:val="0"/>
          <w:numId w:val="11"/>
        </w:numPr>
        <w:tabs>
          <w:tab w:val="left" w:pos="597"/>
        </w:tabs>
        <w:spacing w:before="26" w:line="259" w:lineRule="auto"/>
        <w:ind w:righ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Зміни</w:t>
      </w:r>
      <w:proofErr w:type="spellEnd"/>
      <w:r w:rsidRPr="00DA4CA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DA4CA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доповнення</w:t>
      </w:r>
      <w:proofErr w:type="spellEnd"/>
      <w:r w:rsidRPr="00DA4CA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DA4CA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Положення</w:t>
      </w:r>
      <w:proofErr w:type="spellEnd"/>
      <w:r w:rsidRPr="00DA4CA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вносяться</w:t>
      </w:r>
      <w:proofErr w:type="spellEnd"/>
      <w:r w:rsidRPr="00DA4CA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DA4CA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proofErr w:type="spellStart"/>
      <w:proofErr w:type="gram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proofErr w:type="gramEnd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ішенням</w:t>
      </w:r>
      <w:proofErr w:type="spellEnd"/>
      <w:r w:rsidRPr="00DA4CA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педагогічної</w:t>
      </w:r>
      <w:r w:rsidRPr="00DA4CA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ради</w:t>
      </w:r>
      <w:r w:rsidRPr="00DA4CA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ЗДО та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відповідно</w:t>
      </w:r>
      <w:r w:rsidRPr="00DA4CA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DA4CA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наказу</w:t>
      </w:r>
      <w:r w:rsidRPr="00DA4CA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DA4CA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керівника</w:t>
      </w:r>
      <w:proofErr w:type="spellEnd"/>
      <w:r w:rsidRPr="00DA4CA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ЗДО</w:t>
      </w:r>
      <w:r w:rsidRPr="00DA4CA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A4CA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A4CA9" w:rsidRPr="00DA4CA9" w:rsidRDefault="00DA4CA9" w:rsidP="00DA4CA9">
      <w:pPr>
        <w:widowControl w:val="0"/>
        <w:spacing w:after="0" w:line="259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A4CA9" w:rsidRPr="00DA4CA9" w:rsidRDefault="00DA4CA9" w:rsidP="00406BED">
      <w:pPr>
        <w:widowControl w:val="0"/>
        <w:spacing w:after="0" w:line="259" w:lineRule="auto"/>
        <w:jc w:val="both"/>
        <w:rPr>
          <w:rFonts w:ascii="Calibri" w:eastAsia="Calibri" w:hAnsi="Calibri" w:cs="Times New Roman"/>
          <w:lang w:val="uk-UA"/>
        </w:rPr>
        <w:sectPr w:rsidR="00DA4CA9" w:rsidRPr="00DA4CA9">
          <w:pgSz w:w="11910" w:h="16840"/>
          <w:pgMar w:top="780" w:right="740" w:bottom="280" w:left="1300" w:header="720" w:footer="720" w:gutter="0"/>
          <w:cols w:space="720"/>
        </w:sectPr>
      </w:pPr>
    </w:p>
    <w:p w:rsidR="00406BED" w:rsidRPr="00DA4CA9" w:rsidRDefault="00406BED" w:rsidP="00406B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  <w:sectPr w:rsidR="00406BED" w:rsidRPr="00DA4CA9">
          <w:pgSz w:w="11910" w:h="16840"/>
          <w:pgMar w:top="780" w:right="740" w:bottom="280" w:left="1300" w:header="720" w:footer="720" w:gutter="0"/>
          <w:cols w:space="720"/>
        </w:sectPr>
      </w:pPr>
    </w:p>
    <w:p w:rsidR="00406BED" w:rsidRPr="00DA4CA9" w:rsidRDefault="00406BED" w:rsidP="00406BED">
      <w:pPr>
        <w:rPr>
          <w:lang w:val="uk-UA"/>
        </w:rPr>
      </w:pPr>
    </w:p>
    <w:p w:rsidR="00406BED" w:rsidRPr="0046306C" w:rsidRDefault="00406BED" w:rsidP="0046306C">
      <w:pPr>
        <w:widowControl w:val="0"/>
        <w:numPr>
          <w:ilvl w:val="2"/>
          <w:numId w:val="8"/>
        </w:numPr>
        <w:tabs>
          <w:tab w:val="left" w:pos="870"/>
        </w:tabs>
        <w:spacing w:before="1" w:after="0" w:line="258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06BED" w:rsidRPr="0046306C">
          <w:type w:val="continuous"/>
          <w:pgSz w:w="11910" w:h="16840"/>
          <w:pgMar w:top="780" w:right="740" w:bottom="280" w:left="1300" w:header="720" w:footer="720" w:gutter="0"/>
          <w:cols w:space="720"/>
        </w:sectPr>
      </w:pPr>
    </w:p>
    <w:p w:rsidR="00DF111F" w:rsidRDefault="00DF111F"/>
    <w:sectPr w:rsidR="00DF111F">
      <w:pgSz w:w="11910" w:h="16840"/>
      <w:pgMar w:top="7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7C8"/>
    <w:multiLevelType w:val="hybridMultilevel"/>
    <w:tmpl w:val="A47EF814"/>
    <w:lvl w:ilvl="0" w:tplc="AAF4FDAA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1CCDB2E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2" w:tplc="1CC076BE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3" w:tplc="E316722C">
      <w:start w:val="1"/>
      <w:numFmt w:val="bullet"/>
      <w:lvlText w:val="•"/>
      <w:lvlJc w:val="left"/>
      <w:pPr>
        <w:ind w:left="3041" w:hanging="164"/>
      </w:pPr>
      <w:rPr>
        <w:rFonts w:hint="default"/>
      </w:rPr>
    </w:lvl>
    <w:lvl w:ilvl="4" w:tplc="A288E40C">
      <w:start w:val="1"/>
      <w:numFmt w:val="bullet"/>
      <w:lvlText w:val="•"/>
      <w:lvlJc w:val="left"/>
      <w:pPr>
        <w:ind w:left="4016" w:hanging="164"/>
      </w:pPr>
      <w:rPr>
        <w:rFonts w:hint="default"/>
      </w:rPr>
    </w:lvl>
    <w:lvl w:ilvl="5" w:tplc="5134B3C0">
      <w:start w:val="1"/>
      <w:numFmt w:val="bullet"/>
      <w:lvlText w:val="•"/>
      <w:lvlJc w:val="left"/>
      <w:pPr>
        <w:ind w:left="4991" w:hanging="164"/>
      </w:pPr>
      <w:rPr>
        <w:rFonts w:hint="default"/>
      </w:rPr>
    </w:lvl>
    <w:lvl w:ilvl="6" w:tplc="4A4E1C4E">
      <w:start w:val="1"/>
      <w:numFmt w:val="bullet"/>
      <w:lvlText w:val="•"/>
      <w:lvlJc w:val="left"/>
      <w:pPr>
        <w:ind w:left="5966" w:hanging="164"/>
      </w:pPr>
      <w:rPr>
        <w:rFonts w:hint="default"/>
      </w:rPr>
    </w:lvl>
    <w:lvl w:ilvl="7" w:tplc="5754A168">
      <w:start w:val="1"/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B14C394E">
      <w:start w:val="1"/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1DD7084A"/>
    <w:multiLevelType w:val="hybridMultilevel"/>
    <w:tmpl w:val="A6A6D45C"/>
    <w:lvl w:ilvl="0" w:tplc="57664D8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>
    <w:nsid w:val="21B0024B"/>
    <w:multiLevelType w:val="hybridMultilevel"/>
    <w:tmpl w:val="6CBE1668"/>
    <w:lvl w:ilvl="0" w:tplc="EC3429AA">
      <w:start w:val="1"/>
      <w:numFmt w:val="bullet"/>
      <w:lvlText w:val="-"/>
      <w:lvlJc w:val="left"/>
      <w:pPr>
        <w:ind w:left="682" w:hanging="154"/>
      </w:pPr>
      <w:rPr>
        <w:rFonts w:ascii="Times New Roman" w:eastAsia="Times New Roman" w:hAnsi="Times New Roman" w:hint="default"/>
        <w:sz w:val="28"/>
        <w:szCs w:val="28"/>
      </w:rPr>
    </w:lvl>
    <w:lvl w:ilvl="1" w:tplc="C47A17D2">
      <w:start w:val="1"/>
      <w:numFmt w:val="bullet"/>
      <w:lvlText w:val="•"/>
      <w:lvlJc w:val="left"/>
      <w:pPr>
        <w:ind w:left="1601" w:hanging="154"/>
      </w:pPr>
      <w:rPr>
        <w:rFonts w:hint="default"/>
      </w:rPr>
    </w:lvl>
    <w:lvl w:ilvl="2" w:tplc="4DB202BE">
      <w:start w:val="1"/>
      <w:numFmt w:val="bullet"/>
      <w:lvlText w:val="•"/>
      <w:lvlJc w:val="left"/>
      <w:pPr>
        <w:ind w:left="2519" w:hanging="154"/>
      </w:pPr>
      <w:rPr>
        <w:rFonts w:hint="default"/>
      </w:rPr>
    </w:lvl>
    <w:lvl w:ilvl="3" w:tplc="97D691CC">
      <w:start w:val="1"/>
      <w:numFmt w:val="bullet"/>
      <w:lvlText w:val="•"/>
      <w:lvlJc w:val="left"/>
      <w:pPr>
        <w:ind w:left="3437" w:hanging="154"/>
      </w:pPr>
      <w:rPr>
        <w:rFonts w:hint="default"/>
      </w:rPr>
    </w:lvl>
    <w:lvl w:ilvl="4" w:tplc="DFE860E0">
      <w:start w:val="1"/>
      <w:numFmt w:val="bullet"/>
      <w:lvlText w:val="•"/>
      <w:lvlJc w:val="left"/>
      <w:pPr>
        <w:ind w:left="4356" w:hanging="154"/>
      </w:pPr>
      <w:rPr>
        <w:rFonts w:hint="default"/>
      </w:rPr>
    </w:lvl>
    <w:lvl w:ilvl="5" w:tplc="FA72B2D2">
      <w:start w:val="1"/>
      <w:numFmt w:val="bullet"/>
      <w:lvlText w:val="•"/>
      <w:lvlJc w:val="left"/>
      <w:pPr>
        <w:ind w:left="5274" w:hanging="154"/>
      </w:pPr>
      <w:rPr>
        <w:rFonts w:hint="default"/>
      </w:rPr>
    </w:lvl>
    <w:lvl w:ilvl="6" w:tplc="C6624814">
      <w:start w:val="1"/>
      <w:numFmt w:val="bullet"/>
      <w:lvlText w:val="•"/>
      <w:lvlJc w:val="left"/>
      <w:pPr>
        <w:ind w:left="6193" w:hanging="154"/>
      </w:pPr>
      <w:rPr>
        <w:rFonts w:hint="default"/>
      </w:rPr>
    </w:lvl>
    <w:lvl w:ilvl="7" w:tplc="939891B6">
      <w:start w:val="1"/>
      <w:numFmt w:val="bullet"/>
      <w:lvlText w:val="•"/>
      <w:lvlJc w:val="left"/>
      <w:pPr>
        <w:ind w:left="7111" w:hanging="154"/>
      </w:pPr>
      <w:rPr>
        <w:rFonts w:hint="default"/>
      </w:rPr>
    </w:lvl>
    <w:lvl w:ilvl="8" w:tplc="85E88E1E">
      <w:start w:val="1"/>
      <w:numFmt w:val="bullet"/>
      <w:lvlText w:val="•"/>
      <w:lvlJc w:val="left"/>
      <w:pPr>
        <w:ind w:left="8029" w:hanging="154"/>
      </w:pPr>
      <w:rPr>
        <w:rFonts w:hint="default"/>
      </w:rPr>
    </w:lvl>
  </w:abstractNum>
  <w:abstractNum w:abstractNumId="3">
    <w:nsid w:val="25C245CC"/>
    <w:multiLevelType w:val="hybridMultilevel"/>
    <w:tmpl w:val="56463CC4"/>
    <w:lvl w:ilvl="0" w:tplc="FD5C5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2C0264"/>
    <w:multiLevelType w:val="multilevel"/>
    <w:tmpl w:val="D7ECF07E"/>
    <w:lvl w:ilvl="0">
      <w:start w:val="2"/>
      <w:numFmt w:val="decimal"/>
      <w:lvlText w:val="%1."/>
      <w:lvlJc w:val="left"/>
      <w:pPr>
        <w:ind w:left="752" w:hanging="32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608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740" w:hanging="17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183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4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173"/>
      </w:pPr>
      <w:rPr>
        <w:rFonts w:hint="default"/>
      </w:rPr>
    </w:lvl>
  </w:abstractNum>
  <w:abstractNum w:abstractNumId="5">
    <w:nsid w:val="429D35F5"/>
    <w:multiLevelType w:val="hybridMultilevel"/>
    <w:tmpl w:val="892602AA"/>
    <w:lvl w:ilvl="0" w:tplc="F94EC71A">
      <w:start w:val="7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1CCDB2E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2" w:tplc="1CC076BE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3" w:tplc="E316722C">
      <w:start w:val="1"/>
      <w:numFmt w:val="bullet"/>
      <w:lvlText w:val="•"/>
      <w:lvlJc w:val="left"/>
      <w:pPr>
        <w:ind w:left="3041" w:hanging="164"/>
      </w:pPr>
      <w:rPr>
        <w:rFonts w:hint="default"/>
      </w:rPr>
    </w:lvl>
    <w:lvl w:ilvl="4" w:tplc="A288E40C">
      <w:start w:val="1"/>
      <w:numFmt w:val="bullet"/>
      <w:lvlText w:val="•"/>
      <w:lvlJc w:val="left"/>
      <w:pPr>
        <w:ind w:left="4016" w:hanging="164"/>
      </w:pPr>
      <w:rPr>
        <w:rFonts w:hint="default"/>
      </w:rPr>
    </w:lvl>
    <w:lvl w:ilvl="5" w:tplc="5134B3C0">
      <w:start w:val="1"/>
      <w:numFmt w:val="bullet"/>
      <w:lvlText w:val="•"/>
      <w:lvlJc w:val="left"/>
      <w:pPr>
        <w:ind w:left="4991" w:hanging="164"/>
      </w:pPr>
      <w:rPr>
        <w:rFonts w:hint="default"/>
      </w:rPr>
    </w:lvl>
    <w:lvl w:ilvl="6" w:tplc="4A4E1C4E">
      <w:start w:val="1"/>
      <w:numFmt w:val="bullet"/>
      <w:lvlText w:val="•"/>
      <w:lvlJc w:val="left"/>
      <w:pPr>
        <w:ind w:left="5966" w:hanging="164"/>
      </w:pPr>
      <w:rPr>
        <w:rFonts w:hint="default"/>
      </w:rPr>
    </w:lvl>
    <w:lvl w:ilvl="7" w:tplc="5754A168">
      <w:start w:val="1"/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B14C394E">
      <w:start w:val="1"/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6">
    <w:nsid w:val="50B90B2D"/>
    <w:multiLevelType w:val="multilevel"/>
    <w:tmpl w:val="BF2C703A"/>
    <w:lvl w:ilvl="0">
      <w:start w:val="2"/>
      <w:numFmt w:val="decimal"/>
      <w:lvlText w:val="%1."/>
      <w:lvlJc w:val="left"/>
      <w:pPr>
        <w:ind w:left="116" w:hanging="32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608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7"/>
      <w:numFmt w:val="bullet"/>
      <w:lvlText w:val="-"/>
      <w:lvlJc w:val="left"/>
      <w:pPr>
        <w:ind w:left="740" w:hanging="173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1830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4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173"/>
      </w:pPr>
      <w:rPr>
        <w:rFonts w:hint="default"/>
      </w:rPr>
    </w:lvl>
  </w:abstractNum>
  <w:abstractNum w:abstractNumId="7">
    <w:nsid w:val="53522F4F"/>
    <w:multiLevelType w:val="multilevel"/>
    <w:tmpl w:val="C2EA2730"/>
    <w:lvl w:ilvl="0">
      <w:start w:val="6"/>
      <w:numFmt w:val="decimal"/>
      <w:lvlText w:val="%1"/>
      <w:lvlJc w:val="left"/>
      <w:pPr>
        <w:ind w:left="608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49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637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4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1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9" w:hanging="492"/>
      </w:pPr>
      <w:rPr>
        <w:rFonts w:hint="default"/>
      </w:rPr>
    </w:lvl>
  </w:abstractNum>
  <w:abstractNum w:abstractNumId="8">
    <w:nsid w:val="595B3107"/>
    <w:multiLevelType w:val="hybridMultilevel"/>
    <w:tmpl w:val="884C5A1C"/>
    <w:lvl w:ilvl="0" w:tplc="57664D8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>
    <w:nsid w:val="5B5214FF"/>
    <w:multiLevelType w:val="hybridMultilevel"/>
    <w:tmpl w:val="59FCAA04"/>
    <w:lvl w:ilvl="0" w:tplc="F2EE4018">
      <w:start w:val="1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54E2C17C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5802CC50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AD6EE9E2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4" w:tplc="3580F51E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01DCD5E4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6" w:tplc="2C7E60C8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59B022FE">
      <w:start w:val="1"/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C382FAF0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0">
    <w:nsid w:val="5F1204BE"/>
    <w:multiLevelType w:val="multilevel"/>
    <w:tmpl w:val="D5047E3C"/>
    <w:lvl w:ilvl="0">
      <w:start w:val="1"/>
      <w:numFmt w:val="decimal"/>
      <w:lvlText w:val="%1"/>
      <w:lvlJc w:val="left"/>
      <w:pPr>
        <w:ind w:left="116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55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6A"/>
    <w:rsid w:val="001F5CEF"/>
    <w:rsid w:val="003505DD"/>
    <w:rsid w:val="0040696A"/>
    <w:rsid w:val="00406BED"/>
    <w:rsid w:val="0046306C"/>
    <w:rsid w:val="00DA4CA9"/>
    <w:rsid w:val="00D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306C"/>
    <w:pPr>
      <w:widowControl w:val="0"/>
      <w:spacing w:before="26" w:after="0" w:line="240" w:lineRule="auto"/>
      <w:ind w:left="98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306C"/>
    <w:rPr>
      <w:rFonts w:ascii="Times New Roman" w:eastAsia="Times New Roman" w:hAnsi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6306C"/>
  </w:style>
  <w:style w:type="table" w:customStyle="1" w:styleId="TableNormal">
    <w:name w:val="Table Normal"/>
    <w:uiPriority w:val="2"/>
    <w:semiHidden/>
    <w:unhideWhenUsed/>
    <w:qFormat/>
    <w:rsid w:val="004630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306C"/>
    <w:pPr>
      <w:widowControl w:val="0"/>
      <w:spacing w:before="1" w:after="0" w:line="240" w:lineRule="auto"/>
      <w:ind w:left="116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6306C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6306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46306C"/>
    <w:pPr>
      <w:widowControl w:val="0"/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63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C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F5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306C"/>
    <w:pPr>
      <w:widowControl w:val="0"/>
      <w:spacing w:before="26" w:after="0" w:line="240" w:lineRule="auto"/>
      <w:ind w:left="98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306C"/>
    <w:rPr>
      <w:rFonts w:ascii="Times New Roman" w:eastAsia="Times New Roman" w:hAnsi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6306C"/>
  </w:style>
  <w:style w:type="table" w:customStyle="1" w:styleId="TableNormal">
    <w:name w:val="Table Normal"/>
    <w:uiPriority w:val="2"/>
    <w:semiHidden/>
    <w:unhideWhenUsed/>
    <w:qFormat/>
    <w:rsid w:val="004630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306C"/>
    <w:pPr>
      <w:widowControl w:val="0"/>
      <w:spacing w:before="1" w:after="0" w:line="240" w:lineRule="auto"/>
      <w:ind w:left="116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6306C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6306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46306C"/>
    <w:pPr>
      <w:widowControl w:val="0"/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463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C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F5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2025-01-30T09:16:00Z</cp:lastPrinted>
  <dcterms:created xsi:type="dcterms:W3CDTF">2025-01-27T10:00:00Z</dcterms:created>
  <dcterms:modified xsi:type="dcterms:W3CDTF">2025-01-30T09:19:00Z</dcterms:modified>
</cp:coreProperties>
</file>