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>                                           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b/>
          <w:bCs/>
          <w:sz w:val="20"/>
          <w:szCs w:val="20"/>
          <w:lang w:val="uk-UA" w:eastAsia="ru-RU"/>
        </w:rPr>
        <w:t xml:space="preserve">              МІНІСТЕРСТВО ОХОРОНИ ЗДОРОВ'Я УКРАЇНИ </w:t>
      </w:r>
      <w:r w:rsidRPr="00271E2E">
        <w:rPr>
          <w:rFonts w:ascii="Courier New" w:eastAsia="Times New Roman" w:hAnsi="Courier New" w:cs="Courier New"/>
          <w:b/>
          <w:bCs/>
          <w:sz w:val="20"/>
          <w:szCs w:val="20"/>
          <w:lang w:val="uk-UA" w:eastAsia="ru-RU"/>
        </w:rPr>
        <w:br/>
        <w:t xml:space="preserve">               МІНІСТЕРСТВО ОСВІТИ І НАУКИ УКРАЇНИ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b/>
          <w:bCs/>
          <w:sz w:val="20"/>
          <w:szCs w:val="20"/>
          <w:lang w:val="uk-UA" w:eastAsia="ru-RU"/>
        </w:rPr>
        <w:t xml:space="preserve">                            Н А К А З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                 30.08.2005  N 432/496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                                 Зареєстровано в Міністерстві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                                     юстиції України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                                     22 вересня 2005 р.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                                     за N 1090/11370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        Про удосконалення організації медичного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               обслуговування дітей у дошкільному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                      навчальному закладі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З метою реалізації  Закону  України  "Про  дошкільну  освіту"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( </w:t>
      </w:r>
      <w:hyperlink r:id="rId5" w:tgtFrame="_blank" w:history="1">
        <w:r w:rsidRPr="00271E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ru-RU"/>
          </w:rPr>
          <w:t>2628-14</w:t>
        </w:r>
      </w:hyperlink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) та удосконалення організації медичного обслуговування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дітей у дошкільних навчальних закладах </w:t>
      </w:r>
      <w:r w:rsidRPr="00271E2E">
        <w:rPr>
          <w:rFonts w:ascii="Courier New" w:eastAsia="Times New Roman" w:hAnsi="Courier New" w:cs="Courier New"/>
          <w:b/>
          <w:bCs/>
          <w:sz w:val="20"/>
          <w:szCs w:val="20"/>
          <w:lang w:val="uk-UA" w:eastAsia="ru-RU"/>
        </w:rPr>
        <w:t>Н А К А З У Є М О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: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1. Затвердити: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1.1. Положення про медичний кабінет  дошкільного  навчального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закладу (додається).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1.2. Перелік   оснащення   медичного   кабінету   дошкільного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навчального закладу (додається) ( </w:t>
      </w:r>
      <w:hyperlink r:id="rId6" w:tgtFrame="_blank" w:history="1">
        <w:r w:rsidRPr="00271E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ru-RU"/>
          </w:rPr>
          <w:t>z1091-05</w:t>
        </w:r>
      </w:hyperlink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).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1.3. Перелік  лікарських   засобів   та   виробів   медичного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призначення  у  медичному кабінеті дошкільного навчального закладу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для надання    невідкладної    медичної    допомоги     (додається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( </w:t>
      </w:r>
      <w:hyperlink r:id="rId7" w:tgtFrame="_blank" w:history="1">
        <w:r w:rsidRPr="00271E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ru-RU"/>
          </w:rPr>
          <w:t>z1092-05</w:t>
        </w:r>
      </w:hyperlink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).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1.4. Положення  про  ізолятор дошкільного навчального закладу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(додається ( </w:t>
      </w:r>
      <w:hyperlink r:id="rId8" w:tgtFrame="_blank" w:history="1">
        <w:r w:rsidRPr="00271E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uk-UA" w:eastAsia="ru-RU"/>
          </w:rPr>
          <w:t>z1093-05</w:t>
        </w:r>
      </w:hyperlink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).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2. Міністру  охорони  здоров'я  Автономної  Республіки  Крим,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начальникам управлінь охорони здоров'я обласних,  Севастопольської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міської  державних  адміністрацій,  Головного  управління  охорони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здоров'я  та  медичного  забезпечення  Київської міської державної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адміністрації: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2.1. Забезпечити  медичне  обслуговування  дітей   дошкільних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навчальних  закладів  із  залученням  діагностичної бази та кадрів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лікувально-профілактичних закладів за територіальним принципом;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2.2. Забезпечити підвищення кваліфікації медичного персоналу,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який здійснює медичне обслуговування дітей у дошкільних навчальних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закладах, з подальшою атестацією;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2.3. Забезпечити проведення  санітарно-просвітницької  роботи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серед персоналу дошкільних навчальних закладів,  батьків,  дітей з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питань  здорового  способу  життя,   загартування,   раціонального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харчування тощо.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3. Міністру   освіти  і  науки  Автономної  Республіки  Крим,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начальникам управлінь освіти і  науки  обласних,  Севастопольської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міської  державних  адміністрацій,  Головного  управління освіти і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науки Київської міської державної адміністрацій: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3.1. Забезпечити    надання    приміщень    для     медичного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обслуговування   дітей   в  дошкільних  навчальних  закладах,  які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відповідають  санітарно-гігієнічним  вимогам,  та   здійснити   їх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оснащення;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3.2. Забезпечити   медичні   кабінети  дошкільних  навчальних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закладів лікарськими засобами та виробами медичного призначення.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4. Міністру  охорони  здоров'я  Автономної  Республіки  Крим,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начальникам управлінь охорони здоров'я обласних,  Севастопольської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міської  державних  адміністрацій,  Головного  управління  охорони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здоров'я  та  медичного  забезпечення  Київської міської державної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адміністрації,  Міністру  освіти   Автономної   Республіки   Крим,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начальникам   управлінь   освіти   і   науки  обласних,  Головного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управління освіти  і  науки  Київської  міської,  Севастопольської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міської    державних    адміністрацій    забезпечити    проведення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обов'язкових медичних  оглядів  дітей,  які  відвідують  дошкільні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навчальні заклади, у порядку, встановленому МОЗ України.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lastRenderedPageBreak/>
        <w:t xml:space="preserve">     5. Головним    державним    санітарним   лікарям   Автономної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Республіки Крим,  областей, міст Києва та Севастополя; на водному,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залізничному, повітряному транспорті, головному лікарю Центральної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санітарно-епідеміологічної станції МОЗ України: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5.1. Посилити державний санітарно-епідеміологічний нагляд  за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умовами  та  організацією виховання,  навчання,  утримання дітей у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дошкільних навчальних закладах;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5.2. Здійснювати  систематичний   контроль   за   додержанням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санітарного законодавства, у тому числі за організацією харчування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дітей в дошкільних  навчальних  закладах,  інформувати  Центральну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санітарно-епідеміологічну   станцію   МОЗ   України.   Центральній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санітарно-епідеміологічній  станції  МОЗ  України  до   1   квітня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наступного  за  звітним  року  надавати  МОЗ  України аналіз стану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санітарно-гігієнічного та санітарно-протиепідемічного забезпечення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та харчування дітей в дошкільних навчальних закладах з конкретними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пропозиціями щодо його покращання.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6. Контроль  за  виконанням  наказу   покласти   на   першого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заступника  Міністра  охорони  здоров'я  України  Ханенка С.М.  та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заступника Міністра освіти і науки України </w:t>
      </w:r>
      <w:proofErr w:type="spellStart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>Огнев'юка</w:t>
      </w:r>
      <w:proofErr w:type="spellEnd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В.О.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Міністр охорони здоров'я України                      </w:t>
      </w:r>
      <w:proofErr w:type="spellStart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>М.Є.Поліщук</w:t>
      </w:r>
      <w:proofErr w:type="spellEnd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Міністр освіти і науки України                     </w:t>
      </w:r>
      <w:proofErr w:type="spellStart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>С.М.Ніколаєнко</w:t>
      </w:r>
      <w:proofErr w:type="spellEnd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                                 ЗАТВЕРДЖЕНО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                                     Наказ Міністерства охорони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                                     здоров'я України,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                                     Міністерства освіти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                                     і науки України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                                     30.08.2005  N 432/496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                                 Зареєстровано в Міністерстві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                                     юстиції України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                                     22 вересня 2005 р.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                                     за N 1090/11370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b/>
          <w:bCs/>
          <w:sz w:val="20"/>
          <w:szCs w:val="20"/>
          <w:lang w:val="uk-UA" w:eastAsia="ru-RU"/>
        </w:rPr>
        <w:t xml:space="preserve">                            ПОЛОЖЕННЯ </w:t>
      </w:r>
      <w:r w:rsidRPr="00271E2E">
        <w:rPr>
          <w:rFonts w:ascii="Courier New" w:eastAsia="Times New Roman" w:hAnsi="Courier New" w:cs="Courier New"/>
          <w:b/>
          <w:bCs/>
          <w:sz w:val="20"/>
          <w:szCs w:val="20"/>
          <w:lang w:val="uk-UA" w:eastAsia="ru-RU"/>
        </w:rPr>
        <w:br/>
        <w:t xml:space="preserve">                 про медичний кабінет дошкільного </w:t>
      </w:r>
      <w:r w:rsidRPr="00271E2E">
        <w:rPr>
          <w:rFonts w:ascii="Courier New" w:eastAsia="Times New Roman" w:hAnsi="Courier New" w:cs="Courier New"/>
          <w:b/>
          <w:bCs/>
          <w:sz w:val="20"/>
          <w:szCs w:val="20"/>
          <w:lang w:val="uk-UA" w:eastAsia="ru-RU"/>
        </w:rPr>
        <w:br/>
        <w:t xml:space="preserve">                       навчального закладу </w:t>
      </w:r>
      <w:r w:rsidRPr="00271E2E">
        <w:rPr>
          <w:rFonts w:ascii="Courier New" w:eastAsia="Times New Roman" w:hAnsi="Courier New" w:cs="Courier New"/>
          <w:b/>
          <w:bCs/>
          <w:sz w:val="20"/>
          <w:szCs w:val="20"/>
          <w:lang w:val="uk-UA" w:eastAsia="ru-RU"/>
        </w:rPr>
        <w:br/>
        <w:t xml:space="preserve">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1. Медичний кабінет дошкільного навчального закладу  (далі  -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медичний  кабінет)  створюється  у дошкільному навчальному закладі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незалежно від підпорядкування,  типу і форми власності. Дошкільний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навчальний     заклад    надає    приміщення,    яке    відповідає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санітарно-гігієнічним вимогам, здійснює його оснащення, забезпечує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лікарськими  засобами  та виробами медичного призначення,  створює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належні умови для роботи медичного персоналу.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2. У медичному кабінеті  працюють  лікар-педіатр  та  медична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сестра,  посади  яких  входять  до  штату  дошкільного навчального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закладу або  територіального  лікувально-профілактичного  закладу.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Керівництво роботою медичного кабінету здійснює лікар-педіатр.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3. У  своїй роботі лікар-педіатр і медична сестра дошкільного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навчального    закладу    керуються     чинним     законодавством,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нормативно-правовими  актами  органів охорони здоров'я,  освіти та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науки, цим Положенням.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4. Основні  завдання  лікаря-педіатра   і   медичної   сестри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дошкільного навчального закладу: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4.1. Постійний контроль за станом здоров'я дітей;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4.2. Проведення обов'язкових медичних оглядів дітей;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4.3. Проведення  профілактичних  щеплень  згідно з календарем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щеплень у порядку і в терміни, встановлені МОЗ України;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4.4. Надання невідкладної  медичної  допомоги  дітям  у  разі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гострого захворювання або травми;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4.5. Здійснення    контролю   за   організацією   та   якістю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харчування,  дотриманням раціонального  режиму  навчально-виховної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діяльності, навчального навантаження;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lastRenderedPageBreak/>
        <w:t xml:space="preserve">     4.6. Контроль  за  дотриманням санітарно-гігієнічних вимог та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протиепідемічного режиму;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4.7. Проведення санітарно-просвітницької роботи серед  дітей,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батьків  або  осіб,  які їх замінюють,  та працівників дошкільного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навчального закладу;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4.8. Ведення   звітно-облікової   медичної   документації   в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порядку, встановленому МОЗ України.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 Лікар-педіатр  і  медична  сестра  дошкільного навчального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закладу зобов'язані: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5.1. Проводити медичні огляди дітей при прийомі в  дошкільний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навчальний  заклад  та  здійснювати медичний контроль за перебігом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періоду адаптації;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5.2. Здійснювати щоденні огляди дітей щодо  виявлення  у  них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ознак захворювань;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5.3. Оглядати   дітей  1  раз  у  місяць  стосовно  виявлення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</w:r>
      <w:proofErr w:type="spellStart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>педикульозу</w:t>
      </w:r>
      <w:proofErr w:type="spellEnd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,  грибкових захворювань,  корости та інших захворювань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шкіри;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5.4. Брати  участь  у  плануванні  та проведенні обов'язкових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медичних оглядів;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5.5. Проводити аналіз стану здоров'я  дітей  за  результатами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обов'язкових   медичних  оглядів,  розробляти  план  оздоровлення,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здійснювати контроль за виконанням рекомендацій фахівців;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5.6. Складати  план  проведення  профілактичних  щеплень   та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забезпечувати його виконання;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5.7. Передавати  дані про проведені профілактичні щеплення та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результати       обов'язкових       медичних       оглядів       у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лікувально-профілактичні   заклади   за   місцем   проживання   та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спостереження дитини;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5.8. Інформувати  батьків   і   педагогічний   персонал   про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лікувально-профілактичні  заходи,  проведення яких передбачається,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їх результати,  в тому числі профілактичні щеплення та обов'язкові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медичні огляди;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5.9. Надавати    невідкладну    медичну    допомогу    дітям,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організовувати їх госпіталізацію у разі наявності показань;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5.10. Вести облік медичного обладнання, лікарських засобів та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виробів   медичного   призначення,   імунобіологічних  препаратів,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дотримуватись правил і термінів  їх  зберігання  та  використання,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забезпечувати своєчасне поповнення;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5.11. Здійснювати  постійний  контроль  за  якістю  продуктів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харчування та готових страв, технологією приготування їжі, умовами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її  зберігання  і дотриманням термінів реалізації, виконанням норм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харчування (систематично проводити розрахунок хімічного складу  та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калорійності харчового раціону);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5.12. Брати  участь у складанні щоденного меню,  контролювати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закладку і правильність кулінарної обробки продуктів, вихід страв,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смакові  якості  їжі,  санітарний  стан  харчоблоку  та  проводити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щоденний огляд працівників харчоблоку;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5.13. Здійснювати контроль за  організацією  рухового  режиму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дітей, проведенням </w:t>
      </w:r>
      <w:proofErr w:type="spellStart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>оздоровчо</w:t>
      </w:r>
      <w:proofErr w:type="spellEnd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-фізкультурних заходів і їх впливом на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організм дитини, за проведенням заходів щодо загартування;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5.14. Забезпечувати контроль за  дотриманням  режиму  дня  та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навчальних   навантажень   згідно  з  віком  дитини;  профілактику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травматизму,  спалахів  гострих  кишкових  інфекцій   і   харчових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отруєнь, отруєнь рослинами та грибами;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5.15. Здійснювати   заходи  щодо  ізоляції  хворих  дітей  та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спостереження за  дітьми,  які  були  в  контакті  з  інфекційними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хворими,  та   проводити   протиепідемічні   заходи   в   порядку,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встановленому МОЗ України;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5.16. Здійснювати  контроль   за   своєчасністю   проходження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обов'язкових медичних оглядів працівниками дошкільного навчального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закладу;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5.17. Проводити  бесіди  та  лекції  з  дітьми,  батьками  та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працівниками   дошкільного   навчального  закладу  щодо  здорового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lastRenderedPageBreak/>
        <w:t xml:space="preserve">способу  життя, профілактики травматизму, інфекційних захворювань,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у тому числі СНІДу та захворювань, що передаються статевим шляхом;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5.18. Дотримуватись   конфіденційності  щодо  стану  здоров'я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вихованців,  їх  батьків,  педагогічного   персоналу   дошкільного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навчального закладу;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5.19. Підвищувати свою кваліфікацію;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5.20. Готувати заявки на лікарські засоби та вироби медичного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призначення;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5.21. Вести таку обліково-звітну та  медичну  документацію  у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>порядку, встановленому МОЗ України: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1. Медичну   карту   дитини   (ф.    026/о)    (для    школи,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>школи-інтернату, школи-ліцею, дитячого будинку, дитячого садка).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2. Контрольну карту диспансерного нагляду (ф. 030/о).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3. Карту  профілактичних  щеплень (ф.  063/о),  індивідуальну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>(ф. 063.1/о).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4. Журнал обліку профілактичних щеплень (ф. 064/о).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5. Екстрене   повідомлення   про   інфекційне   захворювання,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харчове,   гостре   професійне  отруєння,  незвичайну  реакцію  на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>щеплення (ф. 058/о).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6. Журнал обліку інфекційних захворювань (ф. 060/о).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    7. Журнал обліку роботи з гігієнічного виховання (ф. 038/о). </w:t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Начальник Управління організації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медичної допомоги дітям і матерям                   </w:t>
      </w:r>
      <w:proofErr w:type="spellStart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>Р.О.Моісеєнко</w:t>
      </w:r>
      <w:proofErr w:type="spellEnd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</w:r>
    </w:p>
    <w:p w:rsidR="00271E2E" w:rsidRPr="00271E2E" w:rsidRDefault="00271E2E" w:rsidP="0027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Директор Департаменту загальної </w:t>
      </w:r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br/>
        <w:t xml:space="preserve"> середньої та дошкільної освіти                     </w:t>
      </w:r>
      <w:proofErr w:type="spellStart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>П.Б.Полянський</w:t>
      </w:r>
      <w:proofErr w:type="spellEnd"/>
      <w:r w:rsidRPr="00271E2E"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</w:t>
      </w:r>
    </w:p>
    <w:p w:rsidR="00271E2E" w:rsidRPr="00271E2E" w:rsidRDefault="00271E2E" w:rsidP="0027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5625"/>
        <w:gridCol w:w="2375"/>
      </w:tblGrid>
      <w:tr w:rsidR="00271E2E" w:rsidRPr="00271E2E" w:rsidTr="00271E2E">
        <w:trPr>
          <w:tblCellSpacing w:w="15" w:type="dxa"/>
        </w:trPr>
        <w:tc>
          <w:tcPr>
            <w:tcW w:w="1500" w:type="dxa"/>
            <w:hideMark/>
          </w:tcPr>
          <w:p w:rsidR="00271E2E" w:rsidRPr="00271E2E" w:rsidRDefault="00271E2E" w:rsidP="002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hideMark/>
          </w:tcPr>
          <w:p w:rsidR="00271E2E" w:rsidRPr="00271E2E" w:rsidRDefault="00271E2E" w:rsidP="0027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удосконалення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дошкільному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1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Наказ; МОЗ </w:t>
            </w:r>
            <w:proofErr w:type="spellStart"/>
            <w:r w:rsidRPr="00271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1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30.08.2005 № 432/496</w:t>
            </w:r>
            <w:r w:rsidRPr="00271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7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Державна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1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1E2E">
              <w:rPr>
                <w:rFonts w:ascii="Times New Roman" w:eastAsia="Times New Roman" w:hAnsi="Times New Roman" w:cs="Times New Roman"/>
                <w:b/>
                <w:bCs/>
                <w:color w:val="0C628D"/>
                <w:sz w:val="20"/>
                <w:szCs w:val="20"/>
                <w:lang w:eastAsia="ru-RU"/>
              </w:rPr>
              <w:t>22.09.2005</w:t>
            </w:r>
            <w:r w:rsidRPr="00271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71E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Постійна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адреса:</w:t>
            </w:r>
            <w:r w:rsidRPr="00271E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271E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https://zakon.rada.gov.ua/go/z1090-05</w:t>
            </w:r>
          </w:p>
        </w:tc>
        <w:tc>
          <w:tcPr>
            <w:tcW w:w="2400" w:type="dxa"/>
            <w:hideMark/>
          </w:tcPr>
          <w:p w:rsidR="00271E2E" w:rsidRPr="00271E2E" w:rsidRDefault="00271E2E" w:rsidP="002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Законодавство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України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станом на 16.02.2024</w:t>
            </w:r>
            <w:r w:rsidRPr="00271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71E2E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чинний</w:t>
            </w:r>
            <w:proofErr w:type="spellEnd"/>
            <w:r w:rsidRPr="00271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271E2E" w:rsidRPr="00271E2E" w:rsidRDefault="00271E2E" w:rsidP="0027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203B" w:rsidRPr="00271E2E" w:rsidRDefault="00271E2E">
      <w:pPr>
        <w:rPr>
          <w:lang w:val="uk-UA"/>
        </w:rPr>
      </w:pPr>
      <w:bookmarkStart w:id="0" w:name="_GoBack"/>
      <w:bookmarkEnd w:id="0"/>
    </w:p>
    <w:sectPr w:rsidR="00CA203B" w:rsidRPr="0027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5B"/>
    <w:rsid w:val="00271E2E"/>
    <w:rsid w:val="00414205"/>
    <w:rsid w:val="0073165B"/>
    <w:rsid w:val="00A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93-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092-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091-05" TargetMode="External"/><Relationship Id="rId5" Type="http://schemas.openxmlformats.org/officeDocument/2006/relationships/hyperlink" Target="https://zakon.rada.gov.ua/laws/show/2628-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1880</Words>
  <Characters>10721</Characters>
  <Application>Microsoft Office Word</Application>
  <DocSecurity>0</DocSecurity>
  <Lines>89</Lines>
  <Paragraphs>25</Paragraphs>
  <ScaleCrop>false</ScaleCrop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2024-02-20T00:35:00Z</dcterms:created>
  <dcterms:modified xsi:type="dcterms:W3CDTF">2024-02-20T00:35:00Z</dcterms:modified>
</cp:coreProperties>
</file>